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3000" w14:textId="77777777" w:rsidR="0005105D" w:rsidRPr="00C61EE1" w:rsidRDefault="0005105D" w:rsidP="00051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203D5229" w14:textId="77777777" w:rsidR="0005105D" w:rsidRPr="00C61EE1" w:rsidRDefault="0005105D" w:rsidP="00051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Директор МБОУ «ЦО №15 «Луч»         </w:t>
      </w:r>
    </w:p>
    <w:p w14:paraId="6B85A06B" w14:textId="77777777" w:rsidR="0005105D" w:rsidRPr="00C61EE1" w:rsidRDefault="0005105D" w:rsidP="00051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E1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proofErr w:type="spellStart"/>
      <w:r w:rsidRPr="00C61EE1">
        <w:rPr>
          <w:rFonts w:ascii="Times New Roman" w:hAnsi="Times New Roman" w:cs="Times New Roman"/>
          <w:b/>
          <w:sz w:val="24"/>
          <w:szCs w:val="24"/>
        </w:rPr>
        <w:t>Козловцева</w:t>
      </w:r>
      <w:proofErr w:type="spellEnd"/>
      <w:r w:rsidRPr="00C61EE1">
        <w:rPr>
          <w:rFonts w:ascii="Times New Roman" w:hAnsi="Times New Roman" w:cs="Times New Roman"/>
          <w:b/>
          <w:sz w:val="24"/>
          <w:szCs w:val="24"/>
        </w:rPr>
        <w:t xml:space="preserve">          ___________</w:t>
      </w:r>
    </w:p>
    <w:p w14:paraId="00682B8D" w14:textId="77777777" w:rsidR="0005105D" w:rsidRPr="00C61EE1" w:rsidRDefault="008B7FF7" w:rsidP="00051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E1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</w:p>
    <w:p w14:paraId="375B6B4F" w14:textId="77777777" w:rsidR="0005105D" w:rsidRPr="00C61EE1" w:rsidRDefault="00EC6A7F" w:rsidP="00051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E1">
        <w:rPr>
          <w:rFonts w:ascii="Times New Roman" w:hAnsi="Times New Roman" w:cs="Times New Roman"/>
          <w:b/>
          <w:sz w:val="24"/>
          <w:szCs w:val="24"/>
        </w:rPr>
        <w:t>от 19</w:t>
      </w:r>
      <w:r w:rsidR="008B7FF7" w:rsidRPr="00C6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EE1">
        <w:rPr>
          <w:rFonts w:ascii="Times New Roman" w:hAnsi="Times New Roman" w:cs="Times New Roman"/>
          <w:b/>
          <w:sz w:val="24"/>
          <w:szCs w:val="24"/>
        </w:rPr>
        <w:t>янва</w:t>
      </w:r>
      <w:r w:rsidR="008B7FF7" w:rsidRPr="00C61EE1">
        <w:rPr>
          <w:rFonts w:ascii="Times New Roman" w:hAnsi="Times New Roman" w:cs="Times New Roman"/>
          <w:b/>
          <w:sz w:val="24"/>
          <w:szCs w:val="24"/>
        </w:rPr>
        <w:t>ря  202</w:t>
      </w:r>
      <w:r w:rsidRPr="00C61EE1">
        <w:rPr>
          <w:rFonts w:ascii="Times New Roman" w:hAnsi="Times New Roman" w:cs="Times New Roman"/>
          <w:b/>
          <w:sz w:val="24"/>
          <w:szCs w:val="24"/>
        </w:rPr>
        <w:t>4</w:t>
      </w:r>
      <w:r w:rsidR="0005105D" w:rsidRPr="00C61E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307A2F" w14:textId="77777777" w:rsidR="0005105D" w:rsidRPr="00C61EE1" w:rsidRDefault="0005105D" w:rsidP="00051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9" w:type="dxa"/>
        <w:tblInd w:w="-318" w:type="dxa"/>
        <w:tblLook w:val="04A0" w:firstRow="1" w:lastRow="0" w:firstColumn="1" w:lastColumn="0" w:noHBand="0" w:noVBand="1"/>
      </w:tblPr>
      <w:tblGrid>
        <w:gridCol w:w="630"/>
        <w:gridCol w:w="3753"/>
        <w:gridCol w:w="3542"/>
        <w:gridCol w:w="1146"/>
        <w:gridCol w:w="1264"/>
        <w:gridCol w:w="1264"/>
        <w:gridCol w:w="1369"/>
        <w:gridCol w:w="1263"/>
        <w:gridCol w:w="1388"/>
      </w:tblGrid>
      <w:tr w:rsidR="005A507C" w:rsidRPr="00C61EE1" w14:paraId="3AE9BDE6" w14:textId="77777777" w:rsidTr="00010F0D">
        <w:trPr>
          <w:cantSplit/>
          <w:trHeight w:val="1922"/>
        </w:trPr>
        <w:tc>
          <w:tcPr>
            <w:tcW w:w="0" w:type="auto"/>
            <w:textDirection w:val="btLr"/>
            <w:vAlign w:val="center"/>
          </w:tcPr>
          <w:p w14:paraId="414F3A46" w14:textId="77777777" w:rsidR="0005105D" w:rsidRPr="00C61EE1" w:rsidRDefault="0005105D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0" w:type="auto"/>
            <w:vAlign w:val="center"/>
          </w:tcPr>
          <w:p w14:paraId="177B6EBE" w14:textId="77777777" w:rsidR="0005105D" w:rsidRPr="00C61EE1" w:rsidRDefault="0005105D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542" w:type="dxa"/>
            <w:vAlign w:val="center"/>
          </w:tcPr>
          <w:p w14:paraId="7554244B" w14:textId="77777777" w:rsidR="0005105D" w:rsidRPr="00C61EE1" w:rsidRDefault="0005105D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Название курса,</w:t>
            </w:r>
          </w:p>
          <w:p w14:paraId="38015712" w14:textId="77777777" w:rsidR="0005105D" w:rsidRPr="00C61EE1" w:rsidRDefault="0005105D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факультатива</w:t>
            </w:r>
          </w:p>
          <w:p w14:paraId="267610E7" w14:textId="77777777" w:rsidR="0005105D" w:rsidRPr="00C61EE1" w:rsidRDefault="0005105D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и т.д.</w:t>
            </w:r>
          </w:p>
        </w:tc>
        <w:tc>
          <w:tcPr>
            <w:tcW w:w="1146" w:type="dxa"/>
            <w:textDirection w:val="btLr"/>
            <w:vAlign w:val="center"/>
          </w:tcPr>
          <w:p w14:paraId="1A732CB6" w14:textId="77777777" w:rsidR="0005105D" w:rsidRPr="00C61EE1" w:rsidRDefault="002105E9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spellStart"/>
            <w:r w:rsidR="0005105D" w:rsidRPr="00C61EE1">
              <w:rPr>
                <w:rFonts w:ascii="Times New Roman" w:hAnsi="Times New Roman" w:cs="Times New Roman"/>
                <w:b/>
              </w:rPr>
              <w:t>Дистанц</w:t>
            </w:r>
            <w:proofErr w:type="spellEnd"/>
            <w:r w:rsidR="0005105D" w:rsidRPr="00C61EE1">
              <w:rPr>
                <w:rFonts w:ascii="Times New Roman" w:hAnsi="Times New Roman" w:cs="Times New Roman"/>
                <w:b/>
              </w:rPr>
              <w:t>. технологии</w:t>
            </w:r>
          </w:p>
        </w:tc>
        <w:tc>
          <w:tcPr>
            <w:tcW w:w="1264" w:type="dxa"/>
            <w:textDirection w:val="btLr"/>
            <w:vAlign w:val="center"/>
          </w:tcPr>
          <w:p w14:paraId="4F86FDD6" w14:textId="77777777" w:rsidR="0005105D" w:rsidRPr="00C61EE1" w:rsidRDefault="0005105D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64" w:type="dxa"/>
            <w:textDirection w:val="btLr"/>
            <w:vAlign w:val="center"/>
          </w:tcPr>
          <w:p w14:paraId="08C4CBAB" w14:textId="77777777" w:rsidR="0005105D" w:rsidRPr="00C61EE1" w:rsidRDefault="0005105D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69" w:type="dxa"/>
            <w:textDirection w:val="btLr"/>
            <w:vAlign w:val="center"/>
          </w:tcPr>
          <w:p w14:paraId="00C61932" w14:textId="77777777" w:rsidR="0005105D" w:rsidRPr="00C61EE1" w:rsidRDefault="0005105D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63" w:type="dxa"/>
            <w:textDirection w:val="btLr"/>
            <w:vAlign w:val="center"/>
          </w:tcPr>
          <w:p w14:paraId="4AC13DDF" w14:textId="77777777" w:rsidR="0005105D" w:rsidRPr="00C61EE1" w:rsidRDefault="0005105D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88" w:type="dxa"/>
            <w:textDirection w:val="btLr"/>
            <w:vAlign w:val="center"/>
          </w:tcPr>
          <w:p w14:paraId="726F8261" w14:textId="77777777" w:rsidR="0005105D" w:rsidRPr="00C61EE1" w:rsidRDefault="0005105D" w:rsidP="00923A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5105D" w:rsidRPr="00C61EE1" w14:paraId="79C88FB1" w14:textId="77777777" w:rsidTr="00923A04">
        <w:tc>
          <w:tcPr>
            <w:tcW w:w="15619" w:type="dxa"/>
            <w:gridSpan w:val="9"/>
            <w:vAlign w:val="center"/>
          </w:tcPr>
          <w:p w14:paraId="3426E15E" w14:textId="77777777" w:rsidR="0005105D" w:rsidRPr="00C61EE1" w:rsidRDefault="0005105D" w:rsidP="00923A04">
            <w:pPr>
              <w:rPr>
                <w:rFonts w:ascii="Times New Roman" w:hAnsi="Times New Roman" w:cs="Times New Roman"/>
                <w:b/>
              </w:rPr>
            </w:pPr>
          </w:p>
          <w:p w14:paraId="52A0B18F" w14:textId="77777777" w:rsidR="0005105D" w:rsidRPr="00C61EE1" w:rsidRDefault="0005105D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5 ПАРАЛЛЕЛЬ</w:t>
            </w:r>
          </w:p>
        </w:tc>
      </w:tr>
      <w:tr w:rsidR="00F86AA9" w:rsidRPr="00C61EE1" w14:paraId="3A2A36DE" w14:textId="77777777" w:rsidTr="00010F0D">
        <w:tc>
          <w:tcPr>
            <w:tcW w:w="0" w:type="auto"/>
            <w:vMerge w:val="restart"/>
            <w:vAlign w:val="center"/>
          </w:tcPr>
          <w:p w14:paraId="1E3D63DA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0" w:type="auto"/>
          </w:tcPr>
          <w:p w14:paraId="342C6110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Тесленко  Маргарита Николаевна</w:t>
            </w:r>
          </w:p>
        </w:tc>
        <w:tc>
          <w:tcPr>
            <w:tcW w:w="3542" w:type="dxa"/>
          </w:tcPr>
          <w:p w14:paraId="25946580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906AC4D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200CE6C8" w14:textId="77777777" w:rsidR="00F86AA9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29FE5435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CF14F05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0713D84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351F4D4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41984166" w14:textId="77777777" w:rsidTr="00010F0D">
        <w:tc>
          <w:tcPr>
            <w:tcW w:w="0" w:type="auto"/>
            <w:vMerge/>
            <w:vAlign w:val="center"/>
          </w:tcPr>
          <w:p w14:paraId="0087B1ED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0C18B50" w14:textId="77777777" w:rsidR="00F86AA9" w:rsidRPr="00C61EE1" w:rsidRDefault="006943EA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4C0A8170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4A1470FD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64" w:type="dxa"/>
          </w:tcPr>
          <w:p w14:paraId="0D3F88CF" w14:textId="77777777" w:rsidR="00F86AA9" w:rsidRPr="00C61EE1" w:rsidRDefault="006943EA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  <w:p w14:paraId="59701A14" w14:textId="77777777" w:rsidR="006943EA" w:rsidRPr="00C61EE1" w:rsidRDefault="006943EA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3CA569E7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0DC8754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7407523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EDA8E78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1BCA15D0" w14:textId="77777777" w:rsidTr="00010F0D">
        <w:tc>
          <w:tcPr>
            <w:tcW w:w="0" w:type="auto"/>
            <w:vMerge/>
            <w:vAlign w:val="center"/>
          </w:tcPr>
          <w:p w14:paraId="0911BB8D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854CD5E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38574B04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7E5B751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12B65042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7319F6F" w14:textId="77777777" w:rsidR="00F86AA9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45BE4CA6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08F68BA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8B17B0B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2DA45657" w14:textId="77777777" w:rsidTr="00010F0D">
        <w:tc>
          <w:tcPr>
            <w:tcW w:w="0" w:type="auto"/>
            <w:vMerge/>
            <w:vAlign w:val="center"/>
          </w:tcPr>
          <w:p w14:paraId="32B3849C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BF3296B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Жданова Любовь Николаевна</w:t>
            </w:r>
          </w:p>
        </w:tc>
        <w:tc>
          <w:tcPr>
            <w:tcW w:w="3542" w:type="dxa"/>
          </w:tcPr>
          <w:p w14:paraId="2A88B20F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923A82A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47F72E5F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0BAC78D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88672A5" w14:textId="77777777" w:rsidR="00F86AA9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68E8F8AF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C993C1F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0A65A114" w14:textId="77777777" w:rsidTr="00010F0D">
        <w:tc>
          <w:tcPr>
            <w:tcW w:w="0" w:type="auto"/>
            <w:vMerge/>
            <w:vAlign w:val="center"/>
          </w:tcPr>
          <w:p w14:paraId="149122B9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EEDC1E4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22340186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Смысловое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146" w:type="dxa"/>
          </w:tcPr>
          <w:p w14:paraId="402B4646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5733C80A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88E14F3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DC6AF00" w14:textId="77777777" w:rsidR="00F86AA9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4A34959A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E5BFF7F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0D948C57" w14:textId="77777777" w:rsidTr="00010F0D">
        <w:tc>
          <w:tcPr>
            <w:tcW w:w="0" w:type="auto"/>
            <w:vMerge/>
            <w:vAlign w:val="center"/>
          </w:tcPr>
          <w:p w14:paraId="77E12BFE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461A42A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Фатеева Карина Витальевна</w:t>
            </w:r>
          </w:p>
        </w:tc>
        <w:tc>
          <w:tcPr>
            <w:tcW w:w="3542" w:type="dxa"/>
          </w:tcPr>
          <w:p w14:paraId="00E3A086" w14:textId="77777777" w:rsidR="00F86AA9" w:rsidRPr="00C61EE1" w:rsidRDefault="00F86AA9" w:rsidP="00E13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791F02C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74B7AA5D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450FAA0C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4FB565F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92D1CFB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2BD91F1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76A8C89E" w14:textId="77777777" w:rsidTr="00010F0D">
        <w:tc>
          <w:tcPr>
            <w:tcW w:w="0" w:type="auto"/>
            <w:vMerge/>
            <w:vAlign w:val="center"/>
          </w:tcPr>
          <w:p w14:paraId="16D8AB84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138AC7D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463E0077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«Наше кино»</w:t>
            </w:r>
          </w:p>
        </w:tc>
        <w:tc>
          <w:tcPr>
            <w:tcW w:w="1146" w:type="dxa"/>
          </w:tcPr>
          <w:p w14:paraId="53A4B2E4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706FB09D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7D7646F" w14:textId="77777777" w:rsidR="00F86AA9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369" w:type="dxa"/>
          </w:tcPr>
          <w:p w14:paraId="6D34B14A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9826237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9FE950C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7966E8AA" w14:textId="77777777" w:rsidTr="00010F0D">
        <w:tc>
          <w:tcPr>
            <w:tcW w:w="0" w:type="auto"/>
            <w:vMerge/>
            <w:vAlign w:val="center"/>
          </w:tcPr>
          <w:p w14:paraId="44255EBE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8B076EA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54CECB52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1146" w:type="dxa"/>
          </w:tcPr>
          <w:p w14:paraId="1C5ADA3D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64731AA5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ED20688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A515A09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DF7E1D0" w14:textId="77777777" w:rsidR="00F86AA9" w:rsidRPr="00C61EE1" w:rsidRDefault="000910DC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88" w:type="dxa"/>
          </w:tcPr>
          <w:p w14:paraId="199EBA89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A9" w:rsidRPr="00C61EE1" w14:paraId="798133D8" w14:textId="77777777" w:rsidTr="00010F0D">
        <w:tc>
          <w:tcPr>
            <w:tcW w:w="0" w:type="auto"/>
            <w:vMerge/>
            <w:vAlign w:val="center"/>
          </w:tcPr>
          <w:p w14:paraId="7BF8CC39" w14:textId="77777777" w:rsidR="00F86AA9" w:rsidRPr="00C61EE1" w:rsidRDefault="00F86AA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2BF9A53" w14:textId="77777777" w:rsidR="00F86AA9" w:rsidRPr="00C61EE1" w:rsidRDefault="00F86AA9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542" w:type="dxa"/>
          </w:tcPr>
          <w:p w14:paraId="5B90201E" w14:textId="77777777" w:rsidR="00F86AA9" w:rsidRPr="00C61EE1" w:rsidRDefault="00F8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Театральный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фестиваль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32D010E" w14:textId="77777777" w:rsidR="00F86AA9" w:rsidRPr="00C61EE1" w:rsidRDefault="00F86AA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4" w:type="dxa"/>
          </w:tcPr>
          <w:p w14:paraId="308E4DFA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E524C21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63F85CD" w14:textId="77777777" w:rsidR="00F86AA9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1DFCCDF6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6760A99" w14:textId="77777777" w:rsidR="00F86AA9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603" w:rsidRPr="00C61EE1" w14:paraId="0C2F4EED" w14:textId="77777777" w:rsidTr="00923A04">
        <w:tc>
          <w:tcPr>
            <w:tcW w:w="15619" w:type="dxa"/>
            <w:gridSpan w:val="9"/>
            <w:vAlign w:val="center"/>
          </w:tcPr>
          <w:p w14:paraId="7A8F78EB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6D1EB618" w14:textId="77777777" w:rsidR="008B1E0C" w:rsidRPr="00C61EE1" w:rsidRDefault="008B1E0C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4E3CB81F" w14:textId="77777777" w:rsidR="008B1E0C" w:rsidRPr="00C61EE1" w:rsidRDefault="008B1E0C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6CAEE25F" w14:textId="77777777" w:rsidR="008B1E0C" w:rsidRPr="00C61EE1" w:rsidRDefault="008B1E0C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07C" w:rsidRPr="00C61EE1" w14:paraId="44E43F07" w14:textId="77777777" w:rsidTr="00010F0D">
        <w:tc>
          <w:tcPr>
            <w:tcW w:w="0" w:type="auto"/>
            <w:vMerge w:val="restart"/>
            <w:vAlign w:val="center"/>
          </w:tcPr>
          <w:p w14:paraId="0DF389AE" w14:textId="77777777" w:rsidR="006C3603" w:rsidRPr="00C61EE1" w:rsidRDefault="006C360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5 «Б»</w:t>
            </w:r>
          </w:p>
        </w:tc>
        <w:tc>
          <w:tcPr>
            <w:tcW w:w="0" w:type="auto"/>
          </w:tcPr>
          <w:p w14:paraId="52F598CC" w14:textId="77777777" w:rsidR="006C3603" w:rsidRPr="00C61EE1" w:rsidRDefault="000B628F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Суслова Марина Валентиновна</w:t>
            </w:r>
          </w:p>
        </w:tc>
        <w:tc>
          <w:tcPr>
            <w:tcW w:w="3542" w:type="dxa"/>
          </w:tcPr>
          <w:p w14:paraId="32F3B9FA" w14:textId="77777777" w:rsidR="006C3603" w:rsidRPr="00C61EE1" w:rsidRDefault="006C360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B328CED" w14:textId="77777777" w:rsidR="006C3603" w:rsidRPr="00C61EE1" w:rsidRDefault="00A0668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6D554985" w14:textId="77777777" w:rsidR="006C360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7BF262F5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CCB43B9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CF1C748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276DC0A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07C" w:rsidRPr="00C61EE1" w14:paraId="76CBB6D0" w14:textId="77777777" w:rsidTr="00010F0D">
        <w:tc>
          <w:tcPr>
            <w:tcW w:w="0" w:type="auto"/>
            <w:vMerge/>
            <w:vAlign w:val="center"/>
          </w:tcPr>
          <w:p w14:paraId="0352CFC1" w14:textId="77777777" w:rsidR="006C3603" w:rsidRPr="00C61EE1" w:rsidRDefault="006C360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AF8DB49" w14:textId="77777777" w:rsidR="006C3603" w:rsidRPr="00C61EE1" w:rsidRDefault="006943EA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58012D87" w14:textId="77777777" w:rsidR="006C3603" w:rsidRPr="00C61EE1" w:rsidRDefault="006C360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403C72C1" w14:textId="77777777" w:rsidR="006C3603" w:rsidRPr="00C61EE1" w:rsidRDefault="00A06689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64" w:type="dxa"/>
          </w:tcPr>
          <w:p w14:paraId="6A0B205D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7E59036" w14:textId="77777777" w:rsidR="006C3603" w:rsidRPr="00C61EE1" w:rsidRDefault="00D0147A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  <w:p w14:paraId="4CDA4E32" w14:textId="77777777" w:rsidR="00D0147A" w:rsidRPr="00C61EE1" w:rsidRDefault="00D0147A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6DF6A130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992A427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9B02D6D" w14:textId="77777777" w:rsidR="006C3603" w:rsidRPr="00C61EE1" w:rsidRDefault="006C360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689" w:rsidRPr="00C61EE1" w14:paraId="53ED63FB" w14:textId="77777777" w:rsidTr="00010F0D">
        <w:tc>
          <w:tcPr>
            <w:tcW w:w="0" w:type="auto"/>
            <w:vMerge/>
            <w:vAlign w:val="center"/>
          </w:tcPr>
          <w:p w14:paraId="00315276" w14:textId="77777777" w:rsidR="00A06689" w:rsidRPr="00C61EE1" w:rsidRDefault="00A0668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F3526F2" w14:textId="77777777" w:rsidR="00A06689" w:rsidRPr="00C61EE1" w:rsidRDefault="00A0668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352406F4" w14:textId="77777777" w:rsidR="00A06689" w:rsidRPr="00C61EE1" w:rsidRDefault="00A06689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22B9C3A" w14:textId="77777777" w:rsidR="00A06689" w:rsidRPr="00C61EE1" w:rsidRDefault="00A06689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1E1531E4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E27C2FC" w14:textId="77777777" w:rsidR="00A06689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466FF824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08F5891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6458433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689" w:rsidRPr="00C61EE1" w14:paraId="5922B316" w14:textId="77777777" w:rsidTr="00010F0D">
        <w:tc>
          <w:tcPr>
            <w:tcW w:w="0" w:type="auto"/>
            <w:vMerge/>
            <w:vAlign w:val="center"/>
          </w:tcPr>
          <w:p w14:paraId="55216AA6" w14:textId="77777777" w:rsidR="00A06689" w:rsidRPr="00C61EE1" w:rsidRDefault="00A0668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E0553AB" w14:textId="77777777" w:rsidR="00A06689" w:rsidRPr="00C61EE1" w:rsidRDefault="00A0668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Жданова Любовь Николаевна</w:t>
            </w:r>
          </w:p>
        </w:tc>
        <w:tc>
          <w:tcPr>
            <w:tcW w:w="3542" w:type="dxa"/>
          </w:tcPr>
          <w:p w14:paraId="2D67C082" w14:textId="77777777" w:rsidR="00A06689" w:rsidRPr="00C61EE1" w:rsidRDefault="00A06689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050F899" w14:textId="77777777" w:rsidR="00A06689" w:rsidRPr="00C61EE1" w:rsidRDefault="00A06689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3D5DAFFE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E3575C5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3F3EE44" w14:textId="77777777" w:rsidR="00A06689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70088F86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3770C61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689" w:rsidRPr="00C61EE1" w14:paraId="5939EE40" w14:textId="77777777" w:rsidTr="00010F0D">
        <w:tc>
          <w:tcPr>
            <w:tcW w:w="0" w:type="auto"/>
            <w:vMerge/>
            <w:vAlign w:val="center"/>
          </w:tcPr>
          <w:p w14:paraId="233D48A2" w14:textId="77777777" w:rsidR="00A06689" w:rsidRPr="00C61EE1" w:rsidRDefault="00A06689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1182913" w14:textId="77777777" w:rsidR="00A06689" w:rsidRPr="00C61EE1" w:rsidRDefault="00A06689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16EC768D" w14:textId="77777777" w:rsidR="00A06689" w:rsidRPr="00C61EE1" w:rsidRDefault="00A06689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Смысловое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146" w:type="dxa"/>
          </w:tcPr>
          <w:p w14:paraId="088CBEFE" w14:textId="77777777" w:rsidR="00A06689" w:rsidRPr="00C61EE1" w:rsidRDefault="00A06689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1A87C4FE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59D14A2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62D7091" w14:textId="77777777" w:rsidR="00A06689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3" w:type="dxa"/>
          </w:tcPr>
          <w:p w14:paraId="28444770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E756894" w14:textId="77777777" w:rsidR="00A06689" w:rsidRPr="00C61EE1" w:rsidRDefault="00A0668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F0D" w:rsidRPr="00C61EE1" w14:paraId="077AC5ED" w14:textId="77777777" w:rsidTr="00010F0D">
        <w:tc>
          <w:tcPr>
            <w:tcW w:w="0" w:type="auto"/>
            <w:vMerge/>
            <w:vAlign w:val="center"/>
          </w:tcPr>
          <w:p w14:paraId="1E75EA17" w14:textId="77777777" w:rsidR="00010F0D" w:rsidRPr="00C61EE1" w:rsidRDefault="00010F0D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CA229DB" w14:textId="77777777" w:rsidR="00010F0D" w:rsidRPr="00C61EE1" w:rsidRDefault="00010F0D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Жданова Любовь Николаевна</w:t>
            </w:r>
          </w:p>
        </w:tc>
        <w:tc>
          <w:tcPr>
            <w:tcW w:w="3542" w:type="dxa"/>
          </w:tcPr>
          <w:p w14:paraId="642C848F" w14:textId="77777777" w:rsidR="00010F0D" w:rsidRPr="00C61EE1" w:rsidRDefault="00010F0D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AE63F2A" w14:textId="77777777" w:rsidR="00010F0D" w:rsidRPr="00C61EE1" w:rsidRDefault="00010F0D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0E11E03D" w14:textId="77777777" w:rsidR="00010F0D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5ED43D8E" w14:textId="77777777" w:rsidR="00010F0D" w:rsidRPr="00C61EE1" w:rsidRDefault="00010F0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F4A4FAC" w14:textId="77777777" w:rsidR="00010F0D" w:rsidRPr="00C61EE1" w:rsidRDefault="00010F0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0DF4038" w14:textId="77777777" w:rsidR="00010F0D" w:rsidRPr="00C61EE1" w:rsidRDefault="00010F0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FAF69CC" w14:textId="77777777" w:rsidR="00010F0D" w:rsidRPr="00C61EE1" w:rsidRDefault="00010F0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54DCFCD" w14:textId="77777777" w:rsidTr="00010F0D">
        <w:tc>
          <w:tcPr>
            <w:tcW w:w="0" w:type="auto"/>
            <w:vMerge/>
            <w:vAlign w:val="center"/>
          </w:tcPr>
          <w:p w14:paraId="0C07D0A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2DCF31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11673B7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«Наше кино»</w:t>
            </w:r>
          </w:p>
        </w:tc>
        <w:tc>
          <w:tcPr>
            <w:tcW w:w="1146" w:type="dxa"/>
          </w:tcPr>
          <w:p w14:paraId="4061D45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041D0F9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9EAD2FD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70AD1F4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C95F22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F77E30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D470C38" w14:textId="77777777" w:rsidTr="00010F0D">
        <w:tc>
          <w:tcPr>
            <w:tcW w:w="0" w:type="auto"/>
            <w:vMerge/>
            <w:vAlign w:val="center"/>
          </w:tcPr>
          <w:p w14:paraId="6529A4C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9A3D7D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6D9D042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1146" w:type="dxa"/>
          </w:tcPr>
          <w:p w14:paraId="3BB49E2A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1B24770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0F6B26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3275DC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84684BF" w14:textId="77777777" w:rsidR="008813A3" w:rsidRPr="00C61EE1" w:rsidRDefault="000910DC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88" w:type="dxa"/>
          </w:tcPr>
          <w:p w14:paraId="545F763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E1A4E9A" w14:textId="77777777" w:rsidTr="00010F0D">
        <w:tc>
          <w:tcPr>
            <w:tcW w:w="0" w:type="auto"/>
            <w:vMerge/>
            <w:vAlign w:val="center"/>
          </w:tcPr>
          <w:p w14:paraId="59ACC44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3F34624" w14:textId="77777777" w:rsidR="008813A3" w:rsidRPr="00C61EE1" w:rsidRDefault="008813A3" w:rsidP="007074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542" w:type="dxa"/>
          </w:tcPr>
          <w:p w14:paraId="36D6A53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Театральный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фестиваль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38C725D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4" w:type="dxa"/>
          </w:tcPr>
          <w:p w14:paraId="1E0C35A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572EF4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553608C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5AABB33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8068B4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F860674" w14:textId="77777777" w:rsidTr="00923A04">
        <w:tc>
          <w:tcPr>
            <w:tcW w:w="15619" w:type="dxa"/>
            <w:gridSpan w:val="9"/>
            <w:vAlign w:val="center"/>
          </w:tcPr>
          <w:p w14:paraId="0A704B6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109E64C" w14:textId="77777777" w:rsidR="008B1E0C" w:rsidRPr="00C61EE1" w:rsidRDefault="008B1E0C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5246570A" w14:textId="77777777" w:rsidR="008B1E0C" w:rsidRPr="00C61EE1" w:rsidRDefault="008B1E0C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17E86BC1" w14:textId="77777777" w:rsidTr="00010F0D">
        <w:tc>
          <w:tcPr>
            <w:tcW w:w="0" w:type="auto"/>
            <w:vMerge w:val="restart"/>
            <w:vAlign w:val="center"/>
          </w:tcPr>
          <w:p w14:paraId="03B2789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5 «В»</w:t>
            </w:r>
          </w:p>
        </w:tc>
        <w:tc>
          <w:tcPr>
            <w:tcW w:w="0" w:type="auto"/>
          </w:tcPr>
          <w:p w14:paraId="70C91AC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6E157A5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90450F9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45A33ECB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22ACBF8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83C3FF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3" w:type="dxa"/>
          </w:tcPr>
          <w:p w14:paraId="1A6F8B4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43DF4E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7E18A10" w14:textId="77777777" w:rsidTr="00010F0D">
        <w:tc>
          <w:tcPr>
            <w:tcW w:w="0" w:type="auto"/>
            <w:vMerge/>
            <w:vAlign w:val="center"/>
          </w:tcPr>
          <w:p w14:paraId="4A7A82E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8FDF106" w14:textId="77777777" w:rsidR="008813A3" w:rsidRPr="00C61EE1" w:rsidRDefault="006943EA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21146A18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2736D85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64" w:type="dxa"/>
          </w:tcPr>
          <w:p w14:paraId="7E15346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E873360" w14:textId="77777777" w:rsidR="008813A3" w:rsidRPr="00C61EE1" w:rsidRDefault="008813A3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3CA9DF3" w14:textId="77777777" w:rsidR="0088455F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  <w:p w14:paraId="3F1A5655" w14:textId="77777777" w:rsidR="00D0147A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706ED9C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7A6DFB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FAF45B3" w14:textId="77777777" w:rsidTr="00010F0D">
        <w:tc>
          <w:tcPr>
            <w:tcW w:w="0" w:type="auto"/>
            <w:vMerge/>
            <w:vAlign w:val="center"/>
          </w:tcPr>
          <w:p w14:paraId="727A30B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4AC09C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67006977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5DAE75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09E946F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554A6E8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369" w:type="dxa"/>
          </w:tcPr>
          <w:p w14:paraId="2B93F41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606E5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194ACA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66C701D" w14:textId="77777777" w:rsidTr="00010F0D">
        <w:tc>
          <w:tcPr>
            <w:tcW w:w="0" w:type="auto"/>
            <w:vMerge/>
            <w:vAlign w:val="center"/>
          </w:tcPr>
          <w:p w14:paraId="7211BA1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D1E05C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73D0D7A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DEDB6C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138A92A5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462871F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8A83EF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9851CD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2B149E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15469AD" w14:textId="77777777" w:rsidTr="00010F0D">
        <w:tc>
          <w:tcPr>
            <w:tcW w:w="0" w:type="auto"/>
            <w:vMerge/>
            <w:vAlign w:val="center"/>
          </w:tcPr>
          <w:p w14:paraId="391602E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C79D67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09268EAC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Смысловое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146" w:type="dxa"/>
          </w:tcPr>
          <w:p w14:paraId="273C095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45402D6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A1B4CA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4582990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153F481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7BC63F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8A1F2F2" w14:textId="77777777" w:rsidTr="00010F0D">
        <w:tc>
          <w:tcPr>
            <w:tcW w:w="0" w:type="auto"/>
            <w:vMerge/>
            <w:vAlign w:val="center"/>
          </w:tcPr>
          <w:p w14:paraId="2E66F55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EDF5FE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Балакирева Виктория Дмитриевна</w:t>
            </w:r>
          </w:p>
        </w:tc>
        <w:tc>
          <w:tcPr>
            <w:tcW w:w="3542" w:type="dxa"/>
          </w:tcPr>
          <w:p w14:paraId="1A6FE5F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1D5C03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103B0FFD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44E11DD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B43E05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602F5E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AA14A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4CDA05E" w14:textId="77777777" w:rsidTr="00010F0D">
        <w:tc>
          <w:tcPr>
            <w:tcW w:w="0" w:type="auto"/>
            <w:vMerge/>
            <w:vAlign w:val="center"/>
          </w:tcPr>
          <w:p w14:paraId="17F1DFE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5270D9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3641129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«Наше кино»</w:t>
            </w:r>
          </w:p>
        </w:tc>
        <w:tc>
          <w:tcPr>
            <w:tcW w:w="1146" w:type="dxa"/>
          </w:tcPr>
          <w:p w14:paraId="79727E7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386BB9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7C9D488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34EB27C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C626E0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724409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C8EC4DA" w14:textId="77777777" w:rsidTr="00010F0D">
        <w:tc>
          <w:tcPr>
            <w:tcW w:w="0" w:type="auto"/>
            <w:vMerge/>
            <w:vAlign w:val="center"/>
          </w:tcPr>
          <w:p w14:paraId="4F8DF7A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461F89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0D8B750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1146" w:type="dxa"/>
          </w:tcPr>
          <w:p w14:paraId="3A1661A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07ACBC5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8C19DA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6C935C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0200826" w14:textId="77777777" w:rsidR="008813A3" w:rsidRPr="00C61EE1" w:rsidRDefault="000910DC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88" w:type="dxa"/>
          </w:tcPr>
          <w:p w14:paraId="17E58E3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F7C1B51" w14:textId="77777777" w:rsidTr="00010F0D">
        <w:tc>
          <w:tcPr>
            <w:tcW w:w="0" w:type="auto"/>
            <w:vMerge/>
            <w:vAlign w:val="center"/>
          </w:tcPr>
          <w:p w14:paraId="6C22C15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C60719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6AF263E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14:paraId="6FEE8727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Театральный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фестиваль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CC3C9E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64" w:type="dxa"/>
          </w:tcPr>
          <w:p w14:paraId="6E25313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3DE728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7DBC98F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35D02EB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E9E06E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A96EAA4" w14:textId="77777777" w:rsidTr="00923A04">
        <w:tc>
          <w:tcPr>
            <w:tcW w:w="15619" w:type="dxa"/>
            <w:gridSpan w:val="9"/>
            <w:vAlign w:val="center"/>
          </w:tcPr>
          <w:p w14:paraId="3730EA3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45683416" w14:textId="77777777" w:rsidTr="00010F0D">
        <w:tc>
          <w:tcPr>
            <w:tcW w:w="0" w:type="auto"/>
            <w:vMerge w:val="restart"/>
            <w:vAlign w:val="center"/>
          </w:tcPr>
          <w:p w14:paraId="3AB4968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5 «Г»</w:t>
            </w:r>
          </w:p>
        </w:tc>
        <w:tc>
          <w:tcPr>
            <w:tcW w:w="0" w:type="auto"/>
          </w:tcPr>
          <w:p w14:paraId="3CFFAA09" w14:textId="77777777" w:rsidR="008813A3" w:rsidRPr="00C61EE1" w:rsidRDefault="00D55D52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Бочарникова Людмила Михайловна</w:t>
            </w:r>
          </w:p>
        </w:tc>
        <w:tc>
          <w:tcPr>
            <w:tcW w:w="3542" w:type="dxa"/>
          </w:tcPr>
          <w:p w14:paraId="372AF1D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58B8A8A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554E78AB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3E781C3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0DFAA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F95F00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626B1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9398E93" w14:textId="77777777" w:rsidTr="00010F0D">
        <w:tc>
          <w:tcPr>
            <w:tcW w:w="0" w:type="auto"/>
            <w:vMerge/>
            <w:vAlign w:val="center"/>
          </w:tcPr>
          <w:p w14:paraId="49A30BE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F0D7E6F" w14:textId="77777777" w:rsidR="008813A3" w:rsidRPr="00C61EE1" w:rsidRDefault="006943EA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13B81B0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18F29A71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64" w:type="dxa"/>
          </w:tcPr>
          <w:p w14:paraId="2E1B96E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379CC9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2AA126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18FA0CC" w14:textId="77777777" w:rsidR="008813A3" w:rsidRPr="00C61EE1" w:rsidRDefault="00D0147A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  <w:p w14:paraId="2E18AD98" w14:textId="77777777" w:rsidR="00D0147A" w:rsidRPr="00C61EE1" w:rsidRDefault="00D0147A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88" w:type="dxa"/>
          </w:tcPr>
          <w:p w14:paraId="03C860E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9B3D9D9" w14:textId="77777777" w:rsidTr="00010F0D">
        <w:tc>
          <w:tcPr>
            <w:tcW w:w="0" w:type="auto"/>
            <w:vMerge/>
            <w:vAlign w:val="center"/>
          </w:tcPr>
          <w:p w14:paraId="701F7A6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2A711C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5E6151F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692285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402206D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46C53C5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7AD6903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467A4A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724CC0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31A60BF" w14:textId="77777777" w:rsidTr="00010F0D">
        <w:tc>
          <w:tcPr>
            <w:tcW w:w="0" w:type="auto"/>
            <w:vMerge/>
            <w:vAlign w:val="center"/>
          </w:tcPr>
          <w:p w14:paraId="53B9213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03CFEF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3F0E59D1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4988C1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0B42CBBD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1C8EB76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A1F990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93F7A5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34618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05F94F6" w14:textId="77777777" w:rsidTr="00010F0D">
        <w:tc>
          <w:tcPr>
            <w:tcW w:w="0" w:type="auto"/>
            <w:vMerge/>
            <w:vAlign w:val="center"/>
          </w:tcPr>
          <w:p w14:paraId="45FE568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94A5C6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44C78959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Смысловое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146" w:type="dxa"/>
          </w:tcPr>
          <w:p w14:paraId="35ED026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608333C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465BF1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E5FD959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6E2213E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C6381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863B44A" w14:textId="77777777" w:rsidTr="00010F0D">
        <w:tc>
          <w:tcPr>
            <w:tcW w:w="0" w:type="auto"/>
            <w:vMerge/>
            <w:vAlign w:val="center"/>
          </w:tcPr>
          <w:p w14:paraId="6DE24D4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DBB613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Бочарникова Людмила Михайловна</w:t>
            </w:r>
          </w:p>
        </w:tc>
        <w:tc>
          <w:tcPr>
            <w:tcW w:w="3542" w:type="dxa"/>
          </w:tcPr>
          <w:p w14:paraId="388CE9F9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0F8C66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32DF57A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3D33328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0275FF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19902D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60E947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0E2D4DA" w14:textId="77777777" w:rsidTr="00010F0D">
        <w:tc>
          <w:tcPr>
            <w:tcW w:w="0" w:type="auto"/>
            <w:vMerge/>
            <w:vAlign w:val="center"/>
          </w:tcPr>
          <w:p w14:paraId="740840C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BAA714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54C8A03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«Наше кино»</w:t>
            </w:r>
          </w:p>
        </w:tc>
        <w:tc>
          <w:tcPr>
            <w:tcW w:w="1146" w:type="dxa"/>
          </w:tcPr>
          <w:p w14:paraId="2FB7155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1DBB007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A0D250E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5553456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69B616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1F4A17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E012E26" w14:textId="77777777" w:rsidTr="00010F0D">
        <w:tc>
          <w:tcPr>
            <w:tcW w:w="0" w:type="auto"/>
            <w:vMerge/>
            <w:vAlign w:val="center"/>
          </w:tcPr>
          <w:p w14:paraId="790C96B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2FFF84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60E47C01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1146" w:type="dxa"/>
          </w:tcPr>
          <w:p w14:paraId="387625D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27960C5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263FC4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0D33D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2FCE95A" w14:textId="77777777" w:rsidR="008813A3" w:rsidRPr="00C61EE1" w:rsidRDefault="000910DC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88" w:type="dxa"/>
          </w:tcPr>
          <w:p w14:paraId="0B90D32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51FC577" w14:textId="77777777" w:rsidTr="00010F0D">
        <w:tc>
          <w:tcPr>
            <w:tcW w:w="0" w:type="auto"/>
            <w:vMerge/>
            <w:vAlign w:val="center"/>
          </w:tcPr>
          <w:p w14:paraId="1E543D6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C34FF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7FE054A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14:paraId="5C1C904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Театральный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фестиваль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ED75572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64" w:type="dxa"/>
          </w:tcPr>
          <w:p w14:paraId="35F5E0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4C4227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36A4A86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3" w:type="dxa"/>
          </w:tcPr>
          <w:p w14:paraId="7FB9F21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B89160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B12C785" w14:textId="77777777" w:rsidTr="00094DED">
        <w:tc>
          <w:tcPr>
            <w:tcW w:w="15619" w:type="dxa"/>
            <w:gridSpan w:val="9"/>
            <w:vAlign w:val="center"/>
          </w:tcPr>
          <w:p w14:paraId="2F53A35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5EE750C7" w14:textId="77777777" w:rsidR="00D44E57" w:rsidRPr="00C61EE1" w:rsidRDefault="00D44E57" w:rsidP="00D44E57">
            <w:pPr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094D5F51" w14:textId="77777777" w:rsidTr="00010F0D">
        <w:tc>
          <w:tcPr>
            <w:tcW w:w="0" w:type="auto"/>
            <w:vMerge w:val="restart"/>
            <w:vAlign w:val="center"/>
          </w:tcPr>
          <w:p w14:paraId="4A7D225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5 «Д»</w:t>
            </w:r>
          </w:p>
        </w:tc>
        <w:tc>
          <w:tcPr>
            <w:tcW w:w="0" w:type="auto"/>
          </w:tcPr>
          <w:p w14:paraId="3D9C3D1A" w14:textId="77777777" w:rsidR="008813A3" w:rsidRPr="00C61EE1" w:rsidRDefault="00D55D52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Матвеева Наталья Владимировна</w:t>
            </w:r>
          </w:p>
        </w:tc>
        <w:tc>
          <w:tcPr>
            <w:tcW w:w="3542" w:type="dxa"/>
          </w:tcPr>
          <w:p w14:paraId="2DE0D6D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59E485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444972AA" w14:textId="77777777" w:rsidR="008813A3" w:rsidRPr="00C61EE1" w:rsidRDefault="00AF08C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50C0CDC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FA34C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6B3B76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78F23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BFAE81E" w14:textId="77777777" w:rsidTr="00010F0D">
        <w:tc>
          <w:tcPr>
            <w:tcW w:w="0" w:type="auto"/>
            <w:vMerge/>
            <w:vAlign w:val="center"/>
          </w:tcPr>
          <w:p w14:paraId="784E4B7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EB0FD8C" w14:textId="77777777" w:rsidR="008813A3" w:rsidRPr="00C61EE1" w:rsidRDefault="006943EA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16FBD96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56D0DDEC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64" w:type="dxa"/>
          </w:tcPr>
          <w:p w14:paraId="25DE90D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6671D0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CD0C99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0D1927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2ECFAC8" w14:textId="77777777" w:rsidR="0088455F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  <w:p w14:paraId="685DA7CA" w14:textId="77777777" w:rsidR="00D0147A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</w:tr>
      <w:tr w:rsidR="008813A3" w:rsidRPr="00C61EE1" w14:paraId="36B0F677" w14:textId="77777777" w:rsidTr="00010F0D">
        <w:tc>
          <w:tcPr>
            <w:tcW w:w="0" w:type="auto"/>
            <w:vMerge/>
            <w:vAlign w:val="center"/>
          </w:tcPr>
          <w:p w14:paraId="13A7AAC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24F731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5CFE977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E066C5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47779FA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3346CCF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1D3F224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A13F3C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A7B492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177A35D" w14:textId="77777777" w:rsidTr="00010F0D">
        <w:tc>
          <w:tcPr>
            <w:tcW w:w="0" w:type="auto"/>
            <w:vMerge/>
            <w:vAlign w:val="center"/>
          </w:tcPr>
          <w:p w14:paraId="3DEC02A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22EAF3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gramStart"/>
            <w:r w:rsidRPr="00C61EE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61EE1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3542" w:type="dxa"/>
          </w:tcPr>
          <w:p w14:paraId="74039B3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96600C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6938482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F35D28C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3EDB036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31F39C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FF83E3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81030B3" w14:textId="77777777" w:rsidTr="00010F0D">
        <w:tc>
          <w:tcPr>
            <w:tcW w:w="0" w:type="auto"/>
            <w:vMerge/>
            <w:vAlign w:val="center"/>
          </w:tcPr>
          <w:p w14:paraId="25C3096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64C1CA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70F48FB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Смысловое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146" w:type="dxa"/>
          </w:tcPr>
          <w:p w14:paraId="7139E67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554A9F9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AD87D2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E4533B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FDD5CA0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88" w:type="dxa"/>
          </w:tcPr>
          <w:p w14:paraId="7A3756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48607ED" w14:textId="77777777" w:rsidTr="00010F0D">
        <w:tc>
          <w:tcPr>
            <w:tcW w:w="0" w:type="auto"/>
            <w:vMerge/>
            <w:vAlign w:val="center"/>
          </w:tcPr>
          <w:p w14:paraId="60291D5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56818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Джуган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542" w:type="dxa"/>
          </w:tcPr>
          <w:p w14:paraId="25B4988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C4C1D2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2F073E28" w14:textId="77777777" w:rsidR="008813A3" w:rsidRPr="00C61EE1" w:rsidRDefault="00F86AA9" w:rsidP="00F86AA9">
            <w:pPr>
              <w:tabs>
                <w:tab w:val="center" w:pos="524"/>
              </w:tabs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43E847F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11DBAD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C961B2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59C9ED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2BED4CE" w14:textId="77777777" w:rsidTr="00010F0D">
        <w:tc>
          <w:tcPr>
            <w:tcW w:w="0" w:type="auto"/>
            <w:vMerge/>
            <w:vAlign w:val="center"/>
          </w:tcPr>
          <w:p w14:paraId="14EAF1E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450015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5C504431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«Наше кино»</w:t>
            </w:r>
          </w:p>
        </w:tc>
        <w:tc>
          <w:tcPr>
            <w:tcW w:w="1146" w:type="dxa"/>
          </w:tcPr>
          <w:p w14:paraId="0E54E09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6939FEE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0F537F6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0A70DA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67067F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1505AF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9190565" w14:textId="77777777" w:rsidTr="00010F0D">
        <w:tc>
          <w:tcPr>
            <w:tcW w:w="0" w:type="auto"/>
            <w:vMerge/>
            <w:vAlign w:val="center"/>
          </w:tcPr>
          <w:p w14:paraId="2DF6AE3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B86437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18D794D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1146" w:type="dxa"/>
          </w:tcPr>
          <w:p w14:paraId="21749BD9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118B94B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2D53C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9742755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3815AC7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285263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16D2061" w14:textId="77777777" w:rsidTr="00010F0D">
        <w:tc>
          <w:tcPr>
            <w:tcW w:w="0" w:type="auto"/>
            <w:vMerge/>
            <w:vAlign w:val="center"/>
          </w:tcPr>
          <w:p w14:paraId="0FF0CA9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399912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556132E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14:paraId="0CEB475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Театральный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фестиваль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91D035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4" w:type="dxa"/>
          </w:tcPr>
          <w:p w14:paraId="2915EA9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8D4548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4BAA990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3" w:type="dxa"/>
          </w:tcPr>
          <w:p w14:paraId="5807C4D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D17498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45B4AD7" w14:textId="77777777" w:rsidTr="00010F0D">
        <w:tc>
          <w:tcPr>
            <w:tcW w:w="0" w:type="auto"/>
            <w:vMerge/>
            <w:vAlign w:val="center"/>
          </w:tcPr>
          <w:p w14:paraId="127FFCA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30BB30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14:paraId="02E128F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12EDF98E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4E8B844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95F1B9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0B1803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4907F1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6688FA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F601F60" w14:textId="77777777" w:rsidTr="006C3603">
        <w:tc>
          <w:tcPr>
            <w:tcW w:w="15619" w:type="dxa"/>
            <w:gridSpan w:val="9"/>
            <w:vAlign w:val="center"/>
          </w:tcPr>
          <w:p w14:paraId="3D52DFC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333DECB7" w14:textId="77777777" w:rsidTr="00010F0D">
        <w:tc>
          <w:tcPr>
            <w:tcW w:w="0" w:type="auto"/>
            <w:vMerge w:val="restart"/>
            <w:vAlign w:val="center"/>
          </w:tcPr>
          <w:p w14:paraId="15A07B4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5</w:t>
            </w:r>
          </w:p>
          <w:p w14:paraId="48A6C8C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«Е»</w:t>
            </w:r>
          </w:p>
        </w:tc>
        <w:tc>
          <w:tcPr>
            <w:tcW w:w="0" w:type="auto"/>
          </w:tcPr>
          <w:p w14:paraId="4171870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Бочарникова Людмила Михайловна</w:t>
            </w:r>
          </w:p>
        </w:tc>
        <w:tc>
          <w:tcPr>
            <w:tcW w:w="3542" w:type="dxa"/>
          </w:tcPr>
          <w:p w14:paraId="3B55363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F0D915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568D29F1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008EE80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56745F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5F3887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AC644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3C50066" w14:textId="77777777" w:rsidTr="00010F0D">
        <w:tc>
          <w:tcPr>
            <w:tcW w:w="0" w:type="auto"/>
            <w:vMerge/>
            <w:vAlign w:val="center"/>
          </w:tcPr>
          <w:p w14:paraId="69AEEDA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6DF7927" w14:textId="77777777" w:rsidR="008813A3" w:rsidRPr="00C61EE1" w:rsidRDefault="006943EA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7637BF6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53B7DF5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64" w:type="dxa"/>
          </w:tcPr>
          <w:p w14:paraId="4FFEDFBF" w14:textId="5A79A033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FDA7A80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1гр. 13.50-14.20</w:t>
            </w:r>
          </w:p>
        </w:tc>
        <w:tc>
          <w:tcPr>
            <w:tcW w:w="1369" w:type="dxa"/>
          </w:tcPr>
          <w:p w14:paraId="7B9A71B7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2гр. 13.50-14.20</w:t>
            </w:r>
          </w:p>
        </w:tc>
        <w:tc>
          <w:tcPr>
            <w:tcW w:w="1263" w:type="dxa"/>
          </w:tcPr>
          <w:p w14:paraId="6F096500" w14:textId="77777777" w:rsidR="008813A3" w:rsidRPr="00C61EE1" w:rsidRDefault="008813A3" w:rsidP="00884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674A40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6B52BC6" w14:textId="77777777" w:rsidTr="00010F0D">
        <w:tc>
          <w:tcPr>
            <w:tcW w:w="0" w:type="auto"/>
            <w:vMerge/>
            <w:vAlign w:val="center"/>
          </w:tcPr>
          <w:p w14:paraId="47AD25D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89097D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3E1D2569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«Здорово быть здоровым»</w:t>
            </w:r>
          </w:p>
        </w:tc>
        <w:tc>
          <w:tcPr>
            <w:tcW w:w="1146" w:type="dxa"/>
          </w:tcPr>
          <w:p w14:paraId="7F3109FA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1758BE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27FA082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353D866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458E0F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0BB90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E38C6FB" w14:textId="77777777" w:rsidTr="00010F0D">
        <w:tc>
          <w:tcPr>
            <w:tcW w:w="0" w:type="auto"/>
            <w:vMerge/>
            <w:vAlign w:val="center"/>
          </w:tcPr>
          <w:p w14:paraId="0F5D0ED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00E312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3B7FAA9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«Математическая грамотность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BC0100A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0234250E" w14:textId="0703A3FD" w:rsidR="008813A3" w:rsidRPr="00C61EE1" w:rsidRDefault="009C7C5C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257E404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7740A5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9BD2E0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99AAF0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80B467B" w14:textId="77777777" w:rsidTr="00010F0D">
        <w:tc>
          <w:tcPr>
            <w:tcW w:w="0" w:type="auto"/>
            <w:vMerge/>
            <w:vAlign w:val="center"/>
          </w:tcPr>
          <w:p w14:paraId="53364A3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4C9572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1B2137B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Смысловое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чтение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146" w:type="dxa"/>
          </w:tcPr>
          <w:p w14:paraId="6463BC2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6135047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9FA530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3510E8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7A77E6D" w14:textId="77777777" w:rsidR="008813A3" w:rsidRPr="00C61EE1" w:rsidRDefault="00FA18D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388" w:type="dxa"/>
          </w:tcPr>
          <w:p w14:paraId="6FAA019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810B76A" w14:textId="77777777" w:rsidTr="00010F0D">
        <w:tc>
          <w:tcPr>
            <w:tcW w:w="0" w:type="auto"/>
            <w:vMerge/>
            <w:vAlign w:val="center"/>
          </w:tcPr>
          <w:p w14:paraId="139BD40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C22916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Рогоза Игорь Александрович</w:t>
            </w:r>
          </w:p>
        </w:tc>
        <w:tc>
          <w:tcPr>
            <w:tcW w:w="3542" w:type="dxa"/>
          </w:tcPr>
          <w:p w14:paraId="3530C30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AB5EC1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202FB37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6105503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3E278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229A41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2894B0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9382CCD" w14:textId="77777777" w:rsidTr="00010F0D">
        <w:tc>
          <w:tcPr>
            <w:tcW w:w="0" w:type="auto"/>
            <w:vMerge/>
            <w:vAlign w:val="center"/>
          </w:tcPr>
          <w:p w14:paraId="3459563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24D6DC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4F7A019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«Наше кино»</w:t>
            </w:r>
          </w:p>
        </w:tc>
        <w:tc>
          <w:tcPr>
            <w:tcW w:w="1146" w:type="dxa"/>
          </w:tcPr>
          <w:p w14:paraId="169B55C6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6036399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B4C1339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508A42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3253B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65C2D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9D66B5" w14:textId="77777777" w:rsidTr="00010F0D">
        <w:tc>
          <w:tcPr>
            <w:tcW w:w="0" w:type="auto"/>
            <w:vMerge/>
            <w:vAlign w:val="center"/>
          </w:tcPr>
          <w:p w14:paraId="3B1B845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9B115F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09A3563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1146" w:type="dxa"/>
          </w:tcPr>
          <w:p w14:paraId="5A2FD832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7885C9E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FA0B28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2ED1998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2CFB931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A45CB8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3BDD63A" w14:textId="77777777" w:rsidTr="00010F0D">
        <w:tc>
          <w:tcPr>
            <w:tcW w:w="0" w:type="auto"/>
            <w:vMerge/>
            <w:vAlign w:val="center"/>
          </w:tcPr>
          <w:p w14:paraId="1B7A333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A0B18B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56BF577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14:paraId="058AE179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Театральный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фестиваль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BF89AC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4" w:type="dxa"/>
          </w:tcPr>
          <w:p w14:paraId="4B558FA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C7462E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8029647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263" w:type="dxa"/>
          </w:tcPr>
          <w:p w14:paraId="664BE64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8CE0C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EC265A5" w14:textId="77777777" w:rsidTr="00923A04">
        <w:tc>
          <w:tcPr>
            <w:tcW w:w="15619" w:type="dxa"/>
            <w:gridSpan w:val="9"/>
            <w:vAlign w:val="center"/>
          </w:tcPr>
          <w:p w14:paraId="04D06BF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CB27C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6 ПАРАЛЛЕЛЬ</w:t>
            </w:r>
          </w:p>
        </w:tc>
      </w:tr>
      <w:tr w:rsidR="008813A3" w:rsidRPr="00C61EE1" w14:paraId="130BF756" w14:textId="77777777" w:rsidTr="00010F0D">
        <w:tc>
          <w:tcPr>
            <w:tcW w:w="0" w:type="auto"/>
            <w:vMerge w:val="restart"/>
            <w:vAlign w:val="center"/>
          </w:tcPr>
          <w:p w14:paraId="32C24F0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6 «А»</w:t>
            </w:r>
          </w:p>
        </w:tc>
        <w:tc>
          <w:tcPr>
            <w:tcW w:w="0" w:type="auto"/>
          </w:tcPr>
          <w:p w14:paraId="635F4C9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Матвеева Наталья Владимировна</w:t>
            </w:r>
          </w:p>
        </w:tc>
        <w:tc>
          <w:tcPr>
            <w:tcW w:w="3542" w:type="dxa"/>
          </w:tcPr>
          <w:p w14:paraId="5A0AE0E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E63BF48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03AE2F89" w14:textId="77777777" w:rsidR="008813A3" w:rsidRPr="00C61EE1" w:rsidRDefault="00AF08C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4C62505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2B114E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E7D144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F7FC09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29E1502" w14:textId="77777777" w:rsidTr="00010F0D">
        <w:tc>
          <w:tcPr>
            <w:tcW w:w="0" w:type="auto"/>
            <w:vMerge/>
          </w:tcPr>
          <w:p w14:paraId="4D1C649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54C30E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66FDCAC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3159874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52A80EE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145098C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301AA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1E8E22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E379E31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388" w:type="dxa"/>
          </w:tcPr>
          <w:p w14:paraId="36BCC3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209EBDC" w14:textId="77777777" w:rsidTr="00010F0D">
        <w:tc>
          <w:tcPr>
            <w:tcW w:w="0" w:type="auto"/>
            <w:vMerge/>
          </w:tcPr>
          <w:p w14:paraId="059896A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9D7CBC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76B2471C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05EF15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455C528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1D6849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DA9919D" w14:textId="77777777" w:rsidR="008813A3" w:rsidRPr="00C61EE1" w:rsidRDefault="00C9633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0D43F81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390B8B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B7AED87" w14:textId="77777777" w:rsidTr="00010F0D">
        <w:trPr>
          <w:trHeight w:val="270"/>
        </w:trPr>
        <w:tc>
          <w:tcPr>
            <w:tcW w:w="0" w:type="auto"/>
            <w:vMerge/>
          </w:tcPr>
          <w:p w14:paraId="31AA526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E28207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Романова Лилия Анатольевна</w:t>
            </w:r>
          </w:p>
        </w:tc>
        <w:tc>
          <w:tcPr>
            <w:tcW w:w="3542" w:type="dxa"/>
          </w:tcPr>
          <w:p w14:paraId="147185E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22A3299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07E40F52" w14:textId="1EF67658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32C7A4E" w14:textId="714787AE" w:rsidR="008813A3" w:rsidRPr="00C61EE1" w:rsidRDefault="005D429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6C5CE10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232539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FBE882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470F088" w14:textId="77777777" w:rsidTr="00010F0D">
        <w:tc>
          <w:tcPr>
            <w:tcW w:w="0" w:type="auto"/>
            <w:vMerge/>
          </w:tcPr>
          <w:p w14:paraId="65F7434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9DE23DC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3A1299E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«Литературная гостиная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6A7B4E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1AD39DF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35EFDFE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2E42D22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48472E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838571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089D3BD" w14:textId="77777777" w:rsidTr="00010F0D">
        <w:tc>
          <w:tcPr>
            <w:tcW w:w="0" w:type="auto"/>
            <w:vMerge/>
          </w:tcPr>
          <w:p w14:paraId="1BC864A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71CA2CF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Бойченко Виктория Николаевна</w:t>
            </w:r>
          </w:p>
        </w:tc>
        <w:tc>
          <w:tcPr>
            <w:tcW w:w="3542" w:type="dxa"/>
          </w:tcPr>
          <w:p w14:paraId="742ADDF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B91FA1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1A330D9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339DCC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7B45DE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D8320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A927B1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0E113F1" w14:textId="77777777" w:rsidTr="00010F0D">
        <w:tc>
          <w:tcPr>
            <w:tcW w:w="0" w:type="auto"/>
            <w:vMerge/>
          </w:tcPr>
          <w:p w14:paraId="028CC91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6E0B192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Бойченко Виктория Николаевна</w:t>
            </w:r>
          </w:p>
        </w:tc>
        <w:tc>
          <w:tcPr>
            <w:tcW w:w="3542" w:type="dxa"/>
          </w:tcPr>
          <w:p w14:paraId="3AD09D9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мои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горизонты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039E7F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7885E21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33ED4D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C77D8C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CC5201D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316DEB1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4AE5722" w14:textId="77777777" w:rsidTr="00010F0D">
        <w:tc>
          <w:tcPr>
            <w:tcW w:w="0" w:type="auto"/>
            <w:vMerge/>
          </w:tcPr>
          <w:p w14:paraId="35C6FA0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D73244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35439F0C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«Я – 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волонтер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E394E5F" w14:textId="77777777" w:rsidR="008813A3" w:rsidRPr="00C61EE1" w:rsidRDefault="008813A3" w:rsidP="0023076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7780897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927B81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3CCF91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97C681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4B2A69C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</w:tr>
      <w:tr w:rsidR="008813A3" w:rsidRPr="00C61EE1" w14:paraId="27026CDA" w14:textId="77777777" w:rsidTr="00010F0D">
        <w:tc>
          <w:tcPr>
            <w:tcW w:w="0" w:type="auto"/>
            <w:vMerge/>
          </w:tcPr>
          <w:p w14:paraId="3F51907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720DCC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02C2C88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Тренинговый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курс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5940E7C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264" w:type="dxa"/>
          </w:tcPr>
          <w:p w14:paraId="1BFC4EF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96D3E3F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2EF9C52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F0D254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65B48B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9EFD3D7" w14:textId="77777777" w:rsidTr="00923A04">
        <w:tc>
          <w:tcPr>
            <w:tcW w:w="15619" w:type="dxa"/>
            <w:gridSpan w:val="9"/>
          </w:tcPr>
          <w:p w14:paraId="2316BA2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44A99B77" w14:textId="77777777" w:rsidTr="00010F0D">
        <w:tc>
          <w:tcPr>
            <w:tcW w:w="0" w:type="auto"/>
            <w:vMerge w:val="restart"/>
            <w:vAlign w:val="center"/>
          </w:tcPr>
          <w:p w14:paraId="409EB40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6 «Б»</w:t>
            </w:r>
          </w:p>
        </w:tc>
        <w:tc>
          <w:tcPr>
            <w:tcW w:w="0" w:type="auto"/>
          </w:tcPr>
          <w:p w14:paraId="236C362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Селина Мария Олеговна</w:t>
            </w:r>
          </w:p>
        </w:tc>
        <w:tc>
          <w:tcPr>
            <w:tcW w:w="3542" w:type="dxa"/>
          </w:tcPr>
          <w:p w14:paraId="0965201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78D3AF3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501B23EA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3C3DA53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3F82DB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2FD725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01805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B9ACADC" w14:textId="77777777" w:rsidTr="00010F0D">
        <w:tc>
          <w:tcPr>
            <w:tcW w:w="0" w:type="auto"/>
            <w:vMerge/>
          </w:tcPr>
          <w:p w14:paraId="39BE00B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92D65A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6DA2CD2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19A6390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18E76B63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010F694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746274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95E876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A7D0B80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88" w:type="dxa"/>
          </w:tcPr>
          <w:p w14:paraId="5A2F17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7F816B4" w14:textId="77777777" w:rsidTr="00010F0D">
        <w:trPr>
          <w:trHeight w:val="412"/>
        </w:trPr>
        <w:tc>
          <w:tcPr>
            <w:tcW w:w="0" w:type="auto"/>
            <w:vMerge/>
          </w:tcPr>
          <w:p w14:paraId="5C653C0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2BBC34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683FA7F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D1B0CB6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41C390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68AD45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6FFF727" w14:textId="77777777" w:rsidR="008813A3" w:rsidRPr="00C61EE1" w:rsidRDefault="00C9633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74B950D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45EE8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A437918" w14:textId="77777777" w:rsidTr="00010F0D">
        <w:tc>
          <w:tcPr>
            <w:tcW w:w="0" w:type="auto"/>
            <w:vMerge/>
          </w:tcPr>
          <w:p w14:paraId="138BE02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8229C5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62D5B37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B51C21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4A90474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C0BFF03" w14:textId="77777777" w:rsidR="008813A3" w:rsidRPr="00C61EE1" w:rsidRDefault="00AF08C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1342C5B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3A8F7F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43CC44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1CA1F8E" w14:textId="77777777" w:rsidTr="00010F0D">
        <w:tc>
          <w:tcPr>
            <w:tcW w:w="0" w:type="auto"/>
            <w:vMerge/>
          </w:tcPr>
          <w:p w14:paraId="79894D4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365B804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10513F9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«Литературная гостиная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801E21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1B4B82D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AE66C6F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34DAB65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592F80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2423A7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E59BE1E" w14:textId="77777777" w:rsidTr="00010F0D">
        <w:tc>
          <w:tcPr>
            <w:tcW w:w="0" w:type="auto"/>
            <w:vMerge/>
          </w:tcPr>
          <w:p w14:paraId="32295E2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780D062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 Александровна</w:t>
            </w:r>
          </w:p>
        </w:tc>
        <w:tc>
          <w:tcPr>
            <w:tcW w:w="3542" w:type="dxa"/>
          </w:tcPr>
          <w:p w14:paraId="26B120A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43E08C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0AE35B91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4F3C6FA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C94AA1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E4F272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D9EC0D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F8E50BB" w14:textId="77777777" w:rsidTr="00010F0D">
        <w:trPr>
          <w:trHeight w:val="386"/>
        </w:trPr>
        <w:tc>
          <w:tcPr>
            <w:tcW w:w="0" w:type="auto"/>
            <w:vMerge/>
          </w:tcPr>
          <w:p w14:paraId="33DF6AF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1D16D54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 Александровна</w:t>
            </w:r>
          </w:p>
        </w:tc>
        <w:tc>
          <w:tcPr>
            <w:tcW w:w="3542" w:type="dxa"/>
          </w:tcPr>
          <w:p w14:paraId="0FFFE47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мои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горизонты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6EBCE5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7F57D32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74C0FB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C0431F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7FD403E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49968C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A62B6D2" w14:textId="77777777" w:rsidTr="00010F0D">
        <w:trPr>
          <w:trHeight w:val="386"/>
        </w:trPr>
        <w:tc>
          <w:tcPr>
            <w:tcW w:w="0" w:type="auto"/>
            <w:vMerge/>
          </w:tcPr>
          <w:p w14:paraId="01BBF09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209EF2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72298A2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«Я – 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волонтер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EA523B3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605772D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5DDF37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ED1964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98047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9436ABD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</w:tr>
      <w:tr w:rsidR="008813A3" w:rsidRPr="00C61EE1" w14:paraId="6609B4D5" w14:textId="77777777" w:rsidTr="00010F0D">
        <w:trPr>
          <w:trHeight w:val="386"/>
        </w:trPr>
        <w:tc>
          <w:tcPr>
            <w:tcW w:w="0" w:type="auto"/>
            <w:vMerge/>
          </w:tcPr>
          <w:p w14:paraId="080C47D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A2BF93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64056A9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Тренинговый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курс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ED7A728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264" w:type="dxa"/>
          </w:tcPr>
          <w:p w14:paraId="7234841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3BD63E3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73ADF85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41E26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3B7321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6C510BA" w14:textId="77777777" w:rsidTr="00923A04">
        <w:trPr>
          <w:trHeight w:val="396"/>
        </w:trPr>
        <w:tc>
          <w:tcPr>
            <w:tcW w:w="15619" w:type="dxa"/>
            <w:gridSpan w:val="9"/>
          </w:tcPr>
          <w:p w14:paraId="45B2D65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8D60060" w14:textId="77777777" w:rsidR="00CD0ADF" w:rsidRPr="00C61EE1" w:rsidRDefault="00CD0AD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44D9603B" w14:textId="77777777" w:rsidR="00CD0ADF" w:rsidRPr="00C61EE1" w:rsidRDefault="00CD0AD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624D8CED" w14:textId="77777777" w:rsidR="00CD0ADF" w:rsidRPr="00C61EE1" w:rsidRDefault="00CD0AD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D6B41B9" w14:textId="77777777" w:rsidR="00CD0ADF" w:rsidRPr="00C61EE1" w:rsidRDefault="00CD0ADF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0415BDC1" w14:textId="77777777" w:rsidTr="00010F0D">
        <w:tc>
          <w:tcPr>
            <w:tcW w:w="0" w:type="auto"/>
            <w:vMerge w:val="restart"/>
            <w:vAlign w:val="center"/>
          </w:tcPr>
          <w:p w14:paraId="411F841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6 «В»</w:t>
            </w:r>
          </w:p>
        </w:tc>
        <w:tc>
          <w:tcPr>
            <w:tcW w:w="0" w:type="auto"/>
          </w:tcPr>
          <w:p w14:paraId="711B3BF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Захарова Алина Сергеевна</w:t>
            </w:r>
          </w:p>
        </w:tc>
        <w:tc>
          <w:tcPr>
            <w:tcW w:w="3542" w:type="dxa"/>
          </w:tcPr>
          <w:p w14:paraId="3CD9971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285B469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5E66C0F6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27058CA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AF12FF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1C90B8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8CB8E1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8299548" w14:textId="77777777" w:rsidTr="00010F0D">
        <w:tc>
          <w:tcPr>
            <w:tcW w:w="0" w:type="auto"/>
            <w:vMerge/>
          </w:tcPr>
          <w:p w14:paraId="511D429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A90A4D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4A11EF2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2D118E54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158E0575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047424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6A0C2A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057B0F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F2C039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6918860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</w:tr>
      <w:tr w:rsidR="008813A3" w:rsidRPr="00C61EE1" w14:paraId="0286D1D0" w14:textId="77777777" w:rsidTr="00010F0D">
        <w:tc>
          <w:tcPr>
            <w:tcW w:w="0" w:type="auto"/>
            <w:vMerge/>
          </w:tcPr>
          <w:p w14:paraId="2E50ACC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801C61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2718E168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08C1B1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19F7FFB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A192E4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3120EC3" w14:textId="77777777" w:rsidR="008813A3" w:rsidRPr="00C61EE1" w:rsidRDefault="00C9633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36CD154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4B5EE6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1C2534" w14:textId="77777777" w:rsidTr="00010F0D">
        <w:tc>
          <w:tcPr>
            <w:tcW w:w="0" w:type="auto"/>
            <w:vMerge/>
          </w:tcPr>
          <w:p w14:paraId="092BD2A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13C61E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3485A019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55BB61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2A64CC52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77FF42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6A0508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F3D438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C5348C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BC943BC" w14:textId="77777777" w:rsidTr="00010F0D">
        <w:tc>
          <w:tcPr>
            <w:tcW w:w="0" w:type="auto"/>
            <w:vMerge/>
          </w:tcPr>
          <w:p w14:paraId="3CCC221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E44C343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2F03EBA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«Литературная гостиная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47471D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4240D8F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CD15A78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1688916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03ECDC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469D97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1A1" w:rsidRPr="00C61EE1" w14:paraId="2C5800BF" w14:textId="77777777" w:rsidTr="008B1E0C">
        <w:tc>
          <w:tcPr>
            <w:tcW w:w="0" w:type="auto"/>
            <w:vMerge/>
          </w:tcPr>
          <w:p w14:paraId="73386D64" w14:textId="77777777" w:rsidR="001631A1" w:rsidRPr="00C61EE1" w:rsidRDefault="001631A1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6C99D52" w14:textId="77777777" w:rsidR="001631A1" w:rsidRPr="00C61EE1" w:rsidRDefault="001631A1">
            <w:r w:rsidRPr="00C61EE1">
              <w:rPr>
                <w:rFonts w:ascii="Times New Roman" w:hAnsi="Times New Roman" w:cs="Times New Roman"/>
              </w:rPr>
              <w:t>Захарова Алина Сергеевна</w:t>
            </w:r>
          </w:p>
        </w:tc>
        <w:tc>
          <w:tcPr>
            <w:tcW w:w="3542" w:type="dxa"/>
          </w:tcPr>
          <w:p w14:paraId="0FA546B5" w14:textId="77777777" w:rsidR="001631A1" w:rsidRPr="00C61EE1" w:rsidRDefault="001631A1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2964127" w14:textId="77777777" w:rsidR="001631A1" w:rsidRPr="00C61EE1" w:rsidRDefault="001631A1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694E663C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7FB4E94E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A67498C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77D7592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3144997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1A1" w:rsidRPr="00C61EE1" w14:paraId="3A82B906" w14:textId="77777777" w:rsidTr="008B1E0C">
        <w:tc>
          <w:tcPr>
            <w:tcW w:w="0" w:type="auto"/>
            <w:vMerge/>
          </w:tcPr>
          <w:p w14:paraId="47215F86" w14:textId="77777777" w:rsidR="001631A1" w:rsidRPr="00C61EE1" w:rsidRDefault="001631A1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65A8419" w14:textId="77777777" w:rsidR="001631A1" w:rsidRPr="00C61EE1" w:rsidRDefault="001631A1">
            <w:r w:rsidRPr="00C61EE1">
              <w:rPr>
                <w:rFonts w:ascii="Times New Roman" w:hAnsi="Times New Roman" w:cs="Times New Roman"/>
              </w:rPr>
              <w:t>Захарова Алина Сергеевна</w:t>
            </w:r>
          </w:p>
        </w:tc>
        <w:tc>
          <w:tcPr>
            <w:tcW w:w="3542" w:type="dxa"/>
          </w:tcPr>
          <w:p w14:paraId="398AACEB" w14:textId="77777777" w:rsidR="001631A1" w:rsidRPr="00C61EE1" w:rsidRDefault="001631A1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мои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горизонты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8187430" w14:textId="77777777" w:rsidR="001631A1" w:rsidRPr="00C61EE1" w:rsidRDefault="001631A1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7D2E0D7B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AC822CA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AEB8A02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91A347C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5D5C5701" w14:textId="77777777" w:rsidR="001631A1" w:rsidRPr="00C61EE1" w:rsidRDefault="001631A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2B31E1D" w14:textId="77777777" w:rsidTr="00010F0D">
        <w:tc>
          <w:tcPr>
            <w:tcW w:w="0" w:type="auto"/>
            <w:vMerge/>
          </w:tcPr>
          <w:p w14:paraId="4400F81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43A6D2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007B945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«Я – 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волонтер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FF5C52A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329998A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9820D1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D3CA89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B1DB09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D0C0F47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</w:tr>
      <w:tr w:rsidR="008813A3" w:rsidRPr="00C61EE1" w14:paraId="11BA3E55" w14:textId="77777777" w:rsidTr="00010F0D">
        <w:trPr>
          <w:trHeight w:val="260"/>
        </w:trPr>
        <w:tc>
          <w:tcPr>
            <w:tcW w:w="0" w:type="auto"/>
            <w:vMerge/>
          </w:tcPr>
          <w:p w14:paraId="3C971A2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BD3E97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5BAF7DA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Тренинговый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курс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6733A57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264" w:type="dxa"/>
          </w:tcPr>
          <w:p w14:paraId="3D9205E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5FA4BB6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0E374D3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A996D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B03F42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937B8DD" w14:textId="77777777" w:rsidTr="00923A04">
        <w:tc>
          <w:tcPr>
            <w:tcW w:w="15619" w:type="dxa"/>
            <w:gridSpan w:val="9"/>
          </w:tcPr>
          <w:p w14:paraId="30F6055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19372E88" w14:textId="77777777" w:rsidTr="00010F0D">
        <w:tc>
          <w:tcPr>
            <w:tcW w:w="0" w:type="auto"/>
            <w:vMerge w:val="restart"/>
            <w:vAlign w:val="center"/>
          </w:tcPr>
          <w:p w14:paraId="19BBE37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6 «Г»</w:t>
            </w:r>
          </w:p>
        </w:tc>
        <w:tc>
          <w:tcPr>
            <w:tcW w:w="0" w:type="auto"/>
          </w:tcPr>
          <w:p w14:paraId="5811CBE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Захарова Алина Сергеевна</w:t>
            </w:r>
          </w:p>
        </w:tc>
        <w:tc>
          <w:tcPr>
            <w:tcW w:w="3542" w:type="dxa"/>
          </w:tcPr>
          <w:p w14:paraId="3DC94DC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EBA2089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757F2605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29E2909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3D0E32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FA7AFF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F15FA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8938DA5" w14:textId="77777777" w:rsidTr="00010F0D">
        <w:tc>
          <w:tcPr>
            <w:tcW w:w="0" w:type="auto"/>
            <w:vMerge/>
            <w:vAlign w:val="center"/>
          </w:tcPr>
          <w:p w14:paraId="7500D5D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C17BEE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7603165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6F7D7F9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3C95B33B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5609A8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B8DC28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86C390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AD419F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5F58F9F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</w:tr>
      <w:tr w:rsidR="008813A3" w:rsidRPr="00C61EE1" w14:paraId="6CF438D0" w14:textId="77777777" w:rsidTr="00010F0D">
        <w:tc>
          <w:tcPr>
            <w:tcW w:w="0" w:type="auto"/>
            <w:vMerge/>
            <w:vAlign w:val="center"/>
          </w:tcPr>
          <w:p w14:paraId="0FADC65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89EB17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1B0A6B5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9C38A11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5D949C3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93AF0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520DA5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8660450" w14:textId="77777777" w:rsidR="008813A3" w:rsidRPr="00C61EE1" w:rsidRDefault="00C9633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88" w:type="dxa"/>
          </w:tcPr>
          <w:p w14:paraId="2CC06BC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1C83AF1" w14:textId="77777777" w:rsidTr="00010F0D">
        <w:tc>
          <w:tcPr>
            <w:tcW w:w="0" w:type="auto"/>
            <w:vMerge/>
          </w:tcPr>
          <w:p w14:paraId="70347D3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8B5B32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Романова Лилия Анатольевна</w:t>
            </w:r>
          </w:p>
        </w:tc>
        <w:tc>
          <w:tcPr>
            <w:tcW w:w="3542" w:type="dxa"/>
          </w:tcPr>
          <w:p w14:paraId="5DA5B95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9C48CA9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4454F680" w14:textId="1EB19299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A8174CE" w14:textId="4BDDA855" w:rsidR="008813A3" w:rsidRPr="00C61EE1" w:rsidRDefault="005D429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236AB05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EFAF71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CE5AA7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7892D3E" w14:textId="77777777" w:rsidTr="00010F0D">
        <w:tc>
          <w:tcPr>
            <w:tcW w:w="0" w:type="auto"/>
            <w:vMerge/>
          </w:tcPr>
          <w:p w14:paraId="598A087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F74948E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5673C9B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«Литературная гостиная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30DC81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32C31C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238F3B6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5DEA312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C6CB38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1305DB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092ACB2" w14:textId="77777777" w:rsidTr="00010F0D">
        <w:tc>
          <w:tcPr>
            <w:tcW w:w="0" w:type="auto"/>
            <w:vMerge/>
          </w:tcPr>
          <w:p w14:paraId="1499A10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64C36CE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Провоторов Дмитрий Андреевич</w:t>
            </w:r>
          </w:p>
        </w:tc>
        <w:tc>
          <w:tcPr>
            <w:tcW w:w="3542" w:type="dxa"/>
          </w:tcPr>
          <w:p w14:paraId="383587D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78A976E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18448645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17DFB7A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C94FFB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B231A5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CB5AB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78AD82C" w14:textId="77777777" w:rsidTr="00010F0D">
        <w:tc>
          <w:tcPr>
            <w:tcW w:w="0" w:type="auto"/>
            <w:vMerge/>
          </w:tcPr>
          <w:p w14:paraId="05F8089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176DB61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Провоторов Дмитрий Андреевич</w:t>
            </w:r>
          </w:p>
        </w:tc>
        <w:tc>
          <w:tcPr>
            <w:tcW w:w="3542" w:type="dxa"/>
          </w:tcPr>
          <w:p w14:paraId="66EE424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мои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горизонты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D72708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0A5465E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2D62DD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DA9E35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983E7C3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245EE5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1B9D6D0" w14:textId="77777777" w:rsidTr="00010F0D">
        <w:tc>
          <w:tcPr>
            <w:tcW w:w="0" w:type="auto"/>
            <w:vMerge/>
          </w:tcPr>
          <w:p w14:paraId="5493EE3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A27ADB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6F3F5217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«Я – 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волонтер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B3D20AF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231BBBC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A00ACC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6F0E0B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1EA0D6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B11B782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</w:tr>
      <w:tr w:rsidR="008813A3" w:rsidRPr="00C61EE1" w14:paraId="2F5ADBD7" w14:textId="77777777" w:rsidTr="00010F0D">
        <w:trPr>
          <w:trHeight w:val="140"/>
        </w:trPr>
        <w:tc>
          <w:tcPr>
            <w:tcW w:w="0" w:type="auto"/>
            <w:vMerge/>
          </w:tcPr>
          <w:p w14:paraId="7172A24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5C8914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0A79301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Тренинговый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курс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6360AFD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1264" w:type="dxa"/>
          </w:tcPr>
          <w:p w14:paraId="42506DB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28CFAB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57B0909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2C166DD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380CD8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E6C6001" w14:textId="77777777" w:rsidTr="006C3603">
        <w:trPr>
          <w:trHeight w:val="134"/>
        </w:trPr>
        <w:tc>
          <w:tcPr>
            <w:tcW w:w="15619" w:type="dxa"/>
            <w:gridSpan w:val="9"/>
          </w:tcPr>
          <w:p w14:paraId="7243B2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2A198F20" w14:textId="77777777" w:rsidR="00977269" w:rsidRPr="00C61EE1" w:rsidRDefault="00977269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19484AF" w14:textId="77777777" w:rsidR="00977269" w:rsidRPr="00C61EE1" w:rsidRDefault="00977269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29B3010C" w14:textId="77777777" w:rsidR="00977269" w:rsidRPr="00C61EE1" w:rsidRDefault="00977269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533BEA2C" w14:textId="77777777" w:rsidR="00977269" w:rsidRPr="00C61EE1" w:rsidRDefault="00977269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4BB0885E" w14:textId="77777777" w:rsidR="00977269" w:rsidRPr="00C61EE1" w:rsidRDefault="00977269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66B13EDD" w14:textId="77777777" w:rsidTr="00010F0D">
        <w:trPr>
          <w:trHeight w:val="283"/>
        </w:trPr>
        <w:tc>
          <w:tcPr>
            <w:tcW w:w="0" w:type="auto"/>
            <w:vMerge w:val="restart"/>
            <w:vAlign w:val="center"/>
          </w:tcPr>
          <w:p w14:paraId="2EABE8BF" w14:textId="77777777" w:rsidR="008813A3" w:rsidRPr="00C61EE1" w:rsidRDefault="008813A3" w:rsidP="006C3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6</w:t>
            </w:r>
          </w:p>
          <w:p w14:paraId="140CADD3" w14:textId="77777777" w:rsidR="008813A3" w:rsidRPr="00C61EE1" w:rsidRDefault="008813A3" w:rsidP="006C3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«Д»</w:t>
            </w:r>
          </w:p>
        </w:tc>
        <w:tc>
          <w:tcPr>
            <w:tcW w:w="0" w:type="auto"/>
          </w:tcPr>
          <w:p w14:paraId="4575213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Суслова Марина Валентиновна</w:t>
            </w:r>
          </w:p>
        </w:tc>
        <w:tc>
          <w:tcPr>
            <w:tcW w:w="3542" w:type="dxa"/>
          </w:tcPr>
          <w:p w14:paraId="3988F3B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5FB2D37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2002807B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1B07BEE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3349E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4C0FA1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A46BC4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84C5600" w14:textId="77777777" w:rsidTr="00010F0D">
        <w:trPr>
          <w:trHeight w:val="283"/>
        </w:trPr>
        <w:tc>
          <w:tcPr>
            <w:tcW w:w="0" w:type="auto"/>
            <w:vMerge/>
          </w:tcPr>
          <w:p w14:paraId="38C58D0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DC0699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299E843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Локтева Елена Викторовна</w:t>
            </w:r>
          </w:p>
        </w:tc>
        <w:tc>
          <w:tcPr>
            <w:tcW w:w="3542" w:type="dxa"/>
          </w:tcPr>
          <w:p w14:paraId="41440A9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6A569140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160F3B0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157B81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D3ED1B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E00B85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CABDD0F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12.30-13.00</w:t>
            </w:r>
          </w:p>
        </w:tc>
      </w:tr>
      <w:tr w:rsidR="008813A3" w:rsidRPr="00C61EE1" w14:paraId="3D9B2476" w14:textId="77777777" w:rsidTr="00010F0D">
        <w:trPr>
          <w:trHeight w:val="283"/>
        </w:trPr>
        <w:tc>
          <w:tcPr>
            <w:tcW w:w="0" w:type="auto"/>
            <w:vMerge/>
          </w:tcPr>
          <w:p w14:paraId="038C17C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07884E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1A8F95C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1725A9A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6B0A6ED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A4BA82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37E4C2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F3CADFD" w14:textId="77777777" w:rsidR="008813A3" w:rsidRPr="00C61EE1" w:rsidRDefault="00C9633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88" w:type="dxa"/>
          </w:tcPr>
          <w:p w14:paraId="05EBAEB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A309329" w14:textId="77777777" w:rsidTr="00010F0D">
        <w:trPr>
          <w:trHeight w:val="283"/>
        </w:trPr>
        <w:tc>
          <w:tcPr>
            <w:tcW w:w="0" w:type="auto"/>
            <w:vMerge/>
          </w:tcPr>
          <w:p w14:paraId="03D2854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E4EE5E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73D6C035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098A3A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4ACBBF0C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056D06B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2A7DF7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D34C68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CB0EAE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E8DA861" w14:textId="77777777" w:rsidTr="00F86AA9">
        <w:trPr>
          <w:trHeight w:val="290"/>
        </w:trPr>
        <w:tc>
          <w:tcPr>
            <w:tcW w:w="0" w:type="auto"/>
            <w:vMerge/>
          </w:tcPr>
          <w:p w14:paraId="548A4D4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8C49921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0933612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«Литературная гостиная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321F62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18EDBEE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3C1008D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4E3F054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2B954F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AFD9D6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586C218" w14:textId="77777777" w:rsidTr="00010F0D">
        <w:trPr>
          <w:trHeight w:val="283"/>
        </w:trPr>
        <w:tc>
          <w:tcPr>
            <w:tcW w:w="0" w:type="auto"/>
            <w:vMerge/>
          </w:tcPr>
          <w:p w14:paraId="4B81713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3FE16568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44FC2E7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9900D83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4663127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61C90C3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8E68CC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FB345E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B8D446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1182C0A" w14:textId="77777777" w:rsidTr="00010F0D">
        <w:trPr>
          <w:trHeight w:val="283"/>
        </w:trPr>
        <w:tc>
          <w:tcPr>
            <w:tcW w:w="0" w:type="auto"/>
            <w:vMerge/>
          </w:tcPr>
          <w:p w14:paraId="2DD0EAE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42D0BE77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5D27C28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мои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горизонты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595FADE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46A076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4E8397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BF0CED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03AD9D4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7CC372C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69B165C" w14:textId="77777777" w:rsidTr="00010F0D">
        <w:trPr>
          <w:trHeight w:val="283"/>
        </w:trPr>
        <w:tc>
          <w:tcPr>
            <w:tcW w:w="0" w:type="auto"/>
            <w:vMerge/>
          </w:tcPr>
          <w:p w14:paraId="475E685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BD6341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339A1A3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«Я – 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волонтер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9EBCBF4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25FC16A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2FEA5D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E2C1AE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D10801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D0F7F80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</w:tr>
      <w:tr w:rsidR="008813A3" w:rsidRPr="00C61EE1" w14:paraId="7BD252D2" w14:textId="77777777" w:rsidTr="00010F0D">
        <w:trPr>
          <w:trHeight w:val="283"/>
        </w:trPr>
        <w:tc>
          <w:tcPr>
            <w:tcW w:w="0" w:type="auto"/>
            <w:vMerge/>
          </w:tcPr>
          <w:p w14:paraId="26B59E7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8DFDC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024E5387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Тренинговый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курс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1E72269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64" w:type="dxa"/>
          </w:tcPr>
          <w:p w14:paraId="6B1FCAB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DB1DF7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BD7EA5E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554713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2B7AF7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FA9FA32" w14:textId="77777777" w:rsidTr="000B628F">
        <w:trPr>
          <w:trHeight w:val="283"/>
        </w:trPr>
        <w:tc>
          <w:tcPr>
            <w:tcW w:w="15619" w:type="dxa"/>
            <w:gridSpan w:val="9"/>
          </w:tcPr>
          <w:p w14:paraId="4EC03B2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7CBDACD3" w14:textId="77777777" w:rsidTr="00010F0D">
        <w:trPr>
          <w:trHeight w:val="283"/>
        </w:trPr>
        <w:tc>
          <w:tcPr>
            <w:tcW w:w="0" w:type="auto"/>
            <w:vMerge w:val="restart"/>
            <w:vAlign w:val="center"/>
          </w:tcPr>
          <w:p w14:paraId="76F01E63" w14:textId="77777777" w:rsidR="008813A3" w:rsidRPr="00C61EE1" w:rsidRDefault="008813A3" w:rsidP="006C3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  <w:p w14:paraId="74CAAE14" w14:textId="77777777" w:rsidR="008813A3" w:rsidRPr="00C61EE1" w:rsidRDefault="008813A3" w:rsidP="006C3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«Е»</w:t>
            </w:r>
          </w:p>
        </w:tc>
        <w:tc>
          <w:tcPr>
            <w:tcW w:w="0" w:type="auto"/>
          </w:tcPr>
          <w:p w14:paraId="1E8527A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Суслова Марина Валентиновна</w:t>
            </w:r>
          </w:p>
        </w:tc>
        <w:tc>
          <w:tcPr>
            <w:tcW w:w="3542" w:type="dxa"/>
          </w:tcPr>
          <w:p w14:paraId="7550262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орфографической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зоркости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ED3E415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41E1CBAD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0E4F81B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B30297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1B387D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F6FBD4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65C34A2" w14:textId="77777777" w:rsidTr="00010F0D">
        <w:trPr>
          <w:trHeight w:val="283"/>
        </w:trPr>
        <w:tc>
          <w:tcPr>
            <w:tcW w:w="0" w:type="auto"/>
            <w:vMerge/>
          </w:tcPr>
          <w:p w14:paraId="139C1F0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7600E1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6B085B9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Локтева Елена Викторовна</w:t>
            </w:r>
          </w:p>
        </w:tc>
        <w:tc>
          <w:tcPr>
            <w:tcW w:w="3542" w:type="dxa"/>
          </w:tcPr>
          <w:p w14:paraId="3AADCF2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>Основы программирования</w:t>
            </w:r>
          </w:p>
        </w:tc>
        <w:tc>
          <w:tcPr>
            <w:tcW w:w="1146" w:type="dxa"/>
          </w:tcPr>
          <w:p w14:paraId="38EFC56F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6175FFC0" w14:textId="77777777" w:rsidR="006943EA" w:rsidRPr="00C61EE1" w:rsidRDefault="006943EA" w:rsidP="00694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4" w:type="dxa"/>
          </w:tcPr>
          <w:p w14:paraId="06E14D1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C56DA6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B06391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8CA5CF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3C3B3D2" w14:textId="77777777" w:rsidTr="00010F0D">
        <w:trPr>
          <w:trHeight w:val="283"/>
        </w:trPr>
        <w:tc>
          <w:tcPr>
            <w:tcW w:w="0" w:type="auto"/>
            <w:vMerge/>
          </w:tcPr>
          <w:p w14:paraId="5A5C15B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9B94E9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7509CE0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C61EE1">
              <w:rPr>
                <w:rFonts w:ascii="Times New Roman" w:eastAsia="Times New Roman" w:hAnsi="Times New Roman" w:cs="Times New Roman"/>
              </w:rPr>
              <w:t>Здорово быть здоровым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1431B91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5296530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BFC7C8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0411A7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CA1D4BF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88" w:type="dxa"/>
          </w:tcPr>
          <w:p w14:paraId="176B8B1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753E156" w14:textId="77777777" w:rsidTr="00010F0D">
        <w:trPr>
          <w:trHeight w:val="283"/>
        </w:trPr>
        <w:tc>
          <w:tcPr>
            <w:tcW w:w="0" w:type="auto"/>
            <w:vMerge/>
          </w:tcPr>
          <w:p w14:paraId="55D6372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60FF33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gramStart"/>
            <w:r w:rsidRPr="00C61EE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61EE1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3542" w:type="dxa"/>
          </w:tcPr>
          <w:p w14:paraId="7CF3844F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Математическая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грамотность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2527D56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04323F9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6BD2FD0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72DFF0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415FE2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AC3DF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5457BE6" w14:textId="77777777" w:rsidTr="00010F0D">
        <w:trPr>
          <w:trHeight w:val="283"/>
        </w:trPr>
        <w:tc>
          <w:tcPr>
            <w:tcW w:w="0" w:type="auto"/>
            <w:vMerge/>
          </w:tcPr>
          <w:p w14:paraId="27F86CB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070A053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7BC347D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</w:rPr>
              <w:t>«Литературная гостиная</w:t>
            </w:r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0DA741E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6498B8B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1F28D2F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369" w:type="dxa"/>
          </w:tcPr>
          <w:p w14:paraId="611F1B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180AF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0C80A7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223FFAF" w14:textId="77777777" w:rsidTr="00010F0D">
        <w:trPr>
          <w:trHeight w:val="283"/>
        </w:trPr>
        <w:tc>
          <w:tcPr>
            <w:tcW w:w="0" w:type="auto"/>
            <w:vMerge/>
          </w:tcPr>
          <w:p w14:paraId="65AF0C9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07837F49" w14:textId="77777777" w:rsidR="008813A3" w:rsidRPr="00C61EE1" w:rsidRDefault="001631A1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Масловская Екатерина Валентиновна</w:t>
            </w:r>
          </w:p>
        </w:tc>
        <w:tc>
          <w:tcPr>
            <w:tcW w:w="3542" w:type="dxa"/>
          </w:tcPr>
          <w:p w14:paraId="5AB6D95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="00E13431" w:rsidRPr="00C61EE1">
              <w:rPr>
                <w:rFonts w:ascii="Times New Roman" w:eastAsia="Times New Roman" w:hAnsi="Times New Roman" w:cs="Times New Roman"/>
                <w:lang w:val="en-US"/>
              </w:rPr>
              <w:t>Разговоры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о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важном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3BD36A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7CE5654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76C184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8EB7B5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CE85B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8F8F6E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A6B51B5" w14:textId="77777777" w:rsidTr="00010F0D">
        <w:trPr>
          <w:trHeight w:val="283"/>
        </w:trPr>
        <w:tc>
          <w:tcPr>
            <w:tcW w:w="0" w:type="auto"/>
            <w:vMerge/>
          </w:tcPr>
          <w:p w14:paraId="1A14D6A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C7ADA92" w14:textId="77777777" w:rsidR="008813A3" w:rsidRPr="00C61EE1" w:rsidRDefault="001631A1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Масловская Екатерина Валентиновна</w:t>
            </w:r>
          </w:p>
        </w:tc>
        <w:tc>
          <w:tcPr>
            <w:tcW w:w="3542" w:type="dxa"/>
          </w:tcPr>
          <w:p w14:paraId="001FE517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мои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горизонты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62A452D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550BA1E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A4F1D4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823A23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A11BA0B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751B111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DDD95F4" w14:textId="77777777" w:rsidTr="00010F0D">
        <w:trPr>
          <w:trHeight w:val="283"/>
        </w:trPr>
        <w:tc>
          <w:tcPr>
            <w:tcW w:w="0" w:type="auto"/>
            <w:vMerge/>
          </w:tcPr>
          <w:p w14:paraId="722A68F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00AA2C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Хоменко Полина Александровна</w:t>
            </w:r>
          </w:p>
        </w:tc>
        <w:tc>
          <w:tcPr>
            <w:tcW w:w="3542" w:type="dxa"/>
          </w:tcPr>
          <w:p w14:paraId="13128EDF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«Я – 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волонтер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49FFC2CC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73E0F86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8A58D2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22440C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3D5A33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5E3C3DC" w14:textId="77777777" w:rsidR="008813A3" w:rsidRPr="00C61EE1" w:rsidRDefault="0030128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</w:tr>
      <w:tr w:rsidR="008813A3" w:rsidRPr="00C61EE1" w14:paraId="6D2E5746" w14:textId="77777777" w:rsidTr="00010F0D">
        <w:trPr>
          <w:trHeight w:val="283"/>
        </w:trPr>
        <w:tc>
          <w:tcPr>
            <w:tcW w:w="0" w:type="auto"/>
            <w:vMerge/>
          </w:tcPr>
          <w:p w14:paraId="18CE92F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7E9326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58403C8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61EE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Тренинговый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61EE1">
              <w:rPr>
                <w:rFonts w:ascii="Times New Roman" w:eastAsia="Times New Roman" w:hAnsi="Times New Roman" w:cs="Times New Roman"/>
                <w:lang w:val="en-US"/>
              </w:rPr>
              <w:t>курс</w:t>
            </w:r>
            <w:proofErr w:type="spellEnd"/>
            <w:r w:rsidRPr="00C61EE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1146" w:type="dxa"/>
          </w:tcPr>
          <w:p w14:paraId="335E6148" w14:textId="77777777" w:rsidR="008813A3" w:rsidRPr="00C61EE1" w:rsidRDefault="008813A3" w:rsidP="00A06689">
            <w:pPr>
              <w:ind w:left="-107" w:right="-108" w:firstLine="107"/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64" w:type="dxa"/>
          </w:tcPr>
          <w:p w14:paraId="46C6CC0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38D8C8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854A6B3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628C1FC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4AD089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50A30EE" w14:textId="77777777" w:rsidTr="000F6BDC">
        <w:trPr>
          <w:trHeight w:val="402"/>
        </w:trPr>
        <w:tc>
          <w:tcPr>
            <w:tcW w:w="15619" w:type="dxa"/>
            <w:gridSpan w:val="9"/>
          </w:tcPr>
          <w:p w14:paraId="25D705E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7 ПАРАЛЛЕЛЬ</w:t>
            </w:r>
          </w:p>
        </w:tc>
      </w:tr>
      <w:tr w:rsidR="008813A3" w:rsidRPr="00C61EE1" w14:paraId="2052B875" w14:textId="77777777" w:rsidTr="00010F0D">
        <w:tc>
          <w:tcPr>
            <w:tcW w:w="0" w:type="auto"/>
            <w:vMerge w:val="restart"/>
            <w:vAlign w:val="center"/>
          </w:tcPr>
          <w:p w14:paraId="3303F54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7 «А»</w:t>
            </w:r>
          </w:p>
        </w:tc>
        <w:tc>
          <w:tcPr>
            <w:tcW w:w="0" w:type="auto"/>
          </w:tcPr>
          <w:p w14:paraId="39E55DF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Сливинский Даниил Валентинович</w:t>
            </w:r>
          </w:p>
        </w:tc>
        <w:tc>
          <w:tcPr>
            <w:tcW w:w="3542" w:type="dxa"/>
          </w:tcPr>
          <w:p w14:paraId="2F5296E9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0E743BBE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1C24AC5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5F5121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5C335C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CF2C2B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8250C38" w14:textId="77777777" w:rsidR="008813A3" w:rsidRPr="00C61EE1" w:rsidRDefault="008A073E" w:rsidP="008A0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</w:tr>
      <w:tr w:rsidR="008813A3" w:rsidRPr="00C61EE1" w14:paraId="5B28C5D0" w14:textId="77777777" w:rsidTr="00010F0D">
        <w:trPr>
          <w:trHeight w:val="244"/>
        </w:trPr>
        <w:tc>
          <w:tcPr>
            <w:tcW w:w="0" w:type="auto"/>
            <w:vMerge/>
          </w:tcPr>
          <w:p w14:paraId="207B1A8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DB46A9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7D6A886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7B00F92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264" w:type="dxa"/>
          </w:tcPr>
          <w:p w14:paraId="6F62CCC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C57652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FD183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39CA44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B56C74E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</w:tr>
      <w:tr w:rsidR="008813A3" w:rsidRPr="00C61EE1" w14:paraId="5C562B08" w14:textId="77777777" w:rsidTr="00010F0D">
        <w:tc>
          <w:tcPr>
            <w:tcW w:w="0" w:type="auto"/>
            <w:vMerge/>
          </w:tcPr>
          <w:p w14:paraId="4639AB8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D765A9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Смыкалова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542" w:type="dxa"/>
          </w:tcPr>
          <w:p w14:paraId="307F53E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1FC2FCC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264" w:type="dxa"/>
          </w:tcPr>
          <w:p w14:paraId="1668C7D9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264" w:type="dxa"/>
          </w:tcPr>
          <w:p w14:paraId="4CC789F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E0513D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3D7C9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84D663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9C2CE43" w14:textId="77777777" w:rsidTr="00010F0D">
        <w:tc>
          <w:tcPr>
            <w:tcW w:w="0" w:type="auto"/>
            <w:vMerge/>
          </w:tcPr>
          <w:p w14:paraId="70BDCBD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3C40D8B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Смыкалова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542" w:type="dxa"/>
          </w:tcPr>
          <w:p w14:paraId="1EC67232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3E17A4DB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264" w:type="dxa"/>
          </w:tcPr>
          <w:p w14:paraId="2C1C445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376B5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C11EEB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700D5FA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661DA1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A475D04" w14:textId="77777777" w:rsidTr="00421561">
        <w:trPr>
          <w:trHeight w:val="527"/>
        </w:trPr>
        <w:tc>
          <w:tcPr>
            <w:tcW w:w="0" w:type="auto"/>
            <w:vMerge/>
          </w:tcPr>
          <w:p w14:paraId="616FA36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2DC6FB3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3542" w:type="dxa"/>
          </w:tcPr>
          <w:p w14:paraId="2DB5F23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381A90DC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6E34101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E59A60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04367EF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1гр. 15.10-15.40</w:t>
            </w:r>
          </w:p>
        </w:tc>
        <w:tc>
          <w:tcPr>
            <w:tcW w:w="1263" w:type="dxa"/>
          </w:tcPr>
          <w:p w14:paraId="24F70C4D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2гр. 15.10-15.40</w:t>
            </w:r>
          </w:p>
        </w:tc>
        <w:tc>
          <w:tcPr>
            <w:tcW w:w="1388" w:type="dxa"/>
          </w:tcPr>
          <w:p w14:paraId="349F9C9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4BFD153" w14:textId="77777777" w:rsidTr="00010F0D">
        <w:trPr>
          <w:trHeight w:val="278"/>
        </w:trPr>
        <w:tc>
          <w:tcPr>
            <w:tcW w:w="0" w:type="auto"/>
            <w:vMerge/>
          </w:tcPr>
          <w:p w14:paraId="4EC84E9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57B3B5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13A1301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29BE729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64" w:type="dxa"/>
          </w:tcPr>
          <w:p w14:paraId="0A3FDAD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EBB098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8685175" w14:textId="77777777" w:rsidR="008813A3" w:rsidRPr="00C61EE1" w:rsidRDefault="007E37C3" w:rsidP="00D0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</w:t>
            </w:r>
            <w:r w:rsidR="00D0478F" w:rsidRPr="00C61EE1">
              <w:rPr>
                <w:rFonts w:ascii="Times New Roman" w:hAnsi="Times New Roman" w:cs="Times New Roman"/>
                <w:b/>
              </w:rPr>
              <w:t>2</w:t>
            </w:r>
            <w:r w:rsidRPr="00C61E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3" w:type="dxa"/>
          </w:tcPr>
          <w:p w14:paraId="5509ED2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8DC413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66C6A8" w14:textId="77777777" w:rsidTr="00010F0D">
        <w:trPr>
          <w:trHeight w:val="254"/>
        </w:trPr>
        <w:tc>
          <w:tcPr>
            <w:tcW w:w="0" w:type="auto"/>
            <w:vMerge/>
          </w:tcPr>
          <w:p w14:paraId="3DCE22E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81E229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gramStart"/>
            <w:r w:rsidRPr="00C61EE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61EE1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3542" w:type="dxa"/>
          </w:tcPr>
          <w:p w14:paraId="2722659C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6DA0C83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64" w:type="dxa"/>
          </w:tcPr>
          <w:p w14:paraId="4C2DEF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93D5B4E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61E47D8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5B074B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D7B688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BA82B06" w14:textId="77777777" w:rsidTr="00010F0D">
        <w:trPr>
          <w:trHeight w:val="258"/>
        </w:trPr>
        <w:tc>
          <w:tcPr>
            <w:tcW w:w="0" w:type="auto"/>
            <w:vMerge/>
          </w:tcPr>
          <w:p w14:paraId="6BE0084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CAA5F5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7F185475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636D141F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6AA9E0C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220DAE8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117ABAF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C646B6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37933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C0C729C" w14:textId="77777777" w:rsidTr="00010F0D">
        <w:trPr>
          <w:trHeight w:val="258"/>
        </w:trPr>
        <w:tc>
          <w:tcPr>
            <w:tcW w:w="0" w:type="auto"/>
            <w:vMerge/>
          </w:tcPr>
          <w:p w14:paraId="7D8772F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051B229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692CBFA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74C19E6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264" w:type="dxa"/>
          </w:tcPr>
          <w:p w14:paraId="42E667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C0B456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77202F6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6BE89E5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60E422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F923C31" w14:textId="77777777" w:rsidTr="00923A04">
        <w:tc>
          <w:tcPr>
            <w:tcW w:w="15619" w:type="dxa"/>
            <w:gridSpan w:val="9"/>
          </w:tcPr>
          <w:p w14:paraId="01645F9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02B492F5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647665B8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2D292955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F23792C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2EEC57EA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0495BD77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7C0EF587" w14:textId="77777777" w:rsidTr="00010F0D">
        <w:tc>
          <w:tcPr>
            <w:tcW w:w="0" w:type="auto"/>
            <w:vMerge w:val="restart"/>
            <w:vAlign w:val="center"/>
          </w:tcPr>
          <w:p w14:paraId="281C2C5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7 «Б»</w:t>
            </w:r>
          </w:p>
        </w:tc>
        <w:tc>
          <w:tcPr>
            <w:tcW w:w="0" w:type="auto"/>
          </w:tcPr>
          <w:p w14:paraId="5BDD1DD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Сливинский Даниил Валентинович</w:t>
            </w:r>
          </w:p>
        </w:tc>
        <w:tc>
          <w:tcPr>
            <w:tcW w:w="3542" w:type="dxa"/>
          </w:tcPr>
          <w:p w14:paraId="4CCE384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1E5151E9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30C01CE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520B74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324334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ED0EB4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FDE3E76" w14:textId="77777777" w:rsidR="008813A3" w:rsidRPr="00C61EE1" w:rsidRDefault="008A073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</w:tr>
      <w:tr w:rsidR="008813A3" w:rsidRPr="00C61EE1" w14:paraId="65931B9B" w14:textId="77777777" w:rsidTr="00010F0D">
        <w:trPr>
          <w:trHeight w:val="276"/>
        </w:trPr>
        <w:tc>
          <w:tcPr>
            <w:tcW w:w="0" w:type="auto"/>
            <w:vMerge/>
          </w:tcPr>
          <w:p w14:paraId="64EE32E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122BEE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4D0168B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4A1C4B4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4" w:type="dxa"/>
          </w:tcPr>
          <w:p w14:paraId="3A804E6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14:paraId="674D02C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06FCCE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C14A07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E5DF52A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</w:tr>
      <w:tr w:rsidR="008813A3" w:rsidRPr="00C61EE1" w14:paraId="40EAF93B" w14:textId="77777777" w:rsidTr="00010F0D">
        <w:tc>
          <w:tcPr>
            <w:tcW w:w="0" w:type="auto"/>
            <w:vMerge/>
          </w:tcPr>
          <w:p w14:paraId="5796F0D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54A302C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Осьмаков Игорь Александрович</w:t>
            </w:r>
          </w:p>
        </w:tc>
        <w:tc>
          <w:tcPr>
            <w:tcW w:w="3542" w:type="dxa"/>
          </w:tcPr>
          <w:p w14:paraId="0CAFA5B4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4974B073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4" w:type="dxa"/>
          </w:tcPr>
          <w:p w14:paraId="1CA1FF40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DC9FB1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8B1733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A9E267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035F45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5CD28F0" w14:textId="77777777" w:rsidTr="00010F0D">
        <w:tc>
          <w:tcPr>
            <w:tcW w:w="0" w:type="auto"/>
            <w:vMerge/>
          </w:tcPr>
          <w:p w14:paraId="1168278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63C1FAE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Осьмаков Игорь Александрович</w:t>
            </w:r>
          </w:p>
        </w:tc>
        <w:tc>
          <w:tcPr>
            <w:tcW w:w="3542" w:type="dxa"/>
          </w:tcPr>
          <w:p w14:paraId="23C34FFA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16DFFE6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4" w:type="dxa"/>
          </w:tcPr>
          <w:p w14:paraId="2A30051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F413D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4D667B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05566D7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2757290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7F98E0B" w14:textId="77777777" w:rsidTr="00010F0D">
        <w:tc>
          <w:tcPr>
            <w:tcW w:w="0" w:type="auto"/>
            <w:vMerge/>
          </w:tcPr>
          <w:p w14:paraId="3AA858A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75DD3D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15958CEB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254BDFB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6AD29991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2C5A35F4" w14:textId="77777777" w:rsidR="006943EA" w:rsidRPr="00C61EE1" w:rsidRDefault="006943EA" w:rsidP="00694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1BD4A9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86D23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DED96B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EBC46E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97F9134" w14:textId="77777777" w:rsidTr="00010F0D">
        <w:tc>
          <w:tcPr>
            <w:tcW w:w="0" w:type="auto"/>
            <w:vMerge/>
          </w:tcPr>
          <w:p w14:paraId="1BCB32A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64329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67F6EFCD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075A76D9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4" w:type="dxa"/>
          </w:tcPr>
          <w:p w14:paraId="348E217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14:paraId="4BA6F31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EC9059C" w14:textId="77777777" w:rsidR="008813A3" w:rsidRPr="00C61EE1" w:rsidRDefault="007E37C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3" w:type="dxa"/>
          </w:tcPr>
          <w:p w14:paraId="60E9115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84BA8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399AEE7" w14:textId="77777777" w:rsidTr="00010F0D">
        <w:tc>
          <w:tcPr>
            <w:tcW w:w="0" w:type="auto"/>
            <w:vMerge/>
          </w:tcPr>
          <w:p w14:paraId="6DF23CF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11A086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Божко Виктория Владимировна</w:t>
            </w:r>
          </w:p>
        </w:tc>
        <w:tc>
          <w:tcPr>
            <w:tcW w:w="3542" w:type="dxa"/>
          </w:tcPr>
          <w:p w14:paraId="5EC2340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5B5403F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4" w:type="dxa"/>
          </w:tcPr>
          <w:p w14:paraId="4128B18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14:paraId="512EAA75" w14:textId="77777777" w:rsidR="008813A3" w:rsidRPr="00C61EE1" w:rsidRDefault="00AF08C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064E295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F95ACF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C19C4A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A5980B1" w14:textId="77777777" w:rsidTr="00010F0D">
        <w:tc>
          <w:tcPr>
            <w:tcW w:w="0" w:type="auto"/>
            <w:vMerge/>
          </w:tcPr>
          <w:p w14:paraId="69D7C04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4F7BD5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7F281EE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41376641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055AA4B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14:paraId="016D661C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5CF2F60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FD5F4D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E1EB0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93FBCA1" w14:textId="77777777" w:rsidTr="00010F0D">
        <w:tc>
          <w:tcPr>
            <w:tcW w:w="0" w:type="auto"/>
            <w:vMerge/>
          </w:tcPr>
          <w:p w14:paraId="56AAF81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7FD6D70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505C5A0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01F6673C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4" w:type="dxa"/>
          </w:tcPr>
          <w:p w14:paraId="64E30E1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4" w:type="dxa"/>
          </w:tcPr>
          <w:p w14:paraId="75A1338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4435781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6680BB0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393696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DFE6245" w14:textId="77777777" w:rsidTr="00923A04">
        <w:tc>
          <w:tcPr>
            <w:tcW w:w="15619" w:type="dxa"/>
            <w:gridSpan w:val="9"/>
          </w:tcPr>
          <w:p w14:paraId="3BF5781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530BBF4D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04B6BD60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18BBB87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8A617F7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6F22431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D346473" w14:textId="77777777" w:rsidR="0053025F" w:rsidRPr="00C61EE1" w:rsidRDefault="0053025F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2E65840A" w14:textId="77777777" w:rsidTr="00010F0D">
        <w:trPr>
          <w:trHeight w:val="246"/>
        </w:trPr>
        <w:tc>
          <w:tcPr>
            <w:tcW w:w="0" w:type="auto"/>
            <w:vMerge w:val="restart"/>
            <w:vAlign w:val="center"/>
          </w:tcPr>
          <w:p w14:paraId="230CF0B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7 «В»</w:t>
            </w:r>
          </w:p>
        </w:tc>
        <w:tc>
          <w:tcPr>
            <w:tcW w:w="0" w:type="auto"/>
          </w:tcPr>
          <w:p w14:paraId="427C96A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Сливинский Даниил Валентинович</w:t>
            </w:r>
          </w:p>
        </w:tc>
        <w:tc>
          <w:tcPr>
            <w:tcW w:w="3542" w:type="dxa"/>
          </w:tcPr>
          <w:p w14:paraId="40AC07D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22B4A888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07B2277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8A0298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36666E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A86889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633703B" w14:textId="77777777" w:rsidR="008813A3" w:rsidRPr="00C61EE1" w:rsidRDefault="008A073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</w:tr>
      <w:tr w:rsidR="008813A3" w:rsidRPr="00C61EE1" w14:paraId="171F8208" w14:textId="77777777" w:rsidTr="00010F0D">
        <w:trPr>
          <w:trHeight w:val="261"/>
        </w:trPr>
        <w:tc>
          <w:tcPr>
            <w:tcW w:w="0" w:type="auto"/>
            <w:vMerge/>
          </w:tcPr>
          <w:p w14:paraId="0787502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D1B67F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4F7099F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2DCE8E5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4" w:type="dxa"/>
          </w:tcPr>
          <w:p w14:paraId="683766A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0695C8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5103ED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B4707E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F082927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</w:tr>
      <w:tr w:rsidR="008813A3" w:rsidRPr="00C61EE1" w14:paraId="5AF4AA3F" w14:textId="77777777" w:rsidTr="00010F0D">
        <w:tc>
          <w:tcPr>
            <w:tcW w:w="0" w:type="auto"/>
            <w:vMerge/>
          </w:tcPr>
          <w:p w14:paraId="2ECC1D9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6798C60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6AF305D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0834D60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4" w:type="dxa"/>
          </w:tcPr>
          <w:p w14:paraId="6E030C20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5F51C1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742762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BBB25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59046B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76A3D65" w14:textId="77777777" w:rsidTr="00010F0D">
        <w:tc>
          <w:tcPr>
            <w:tcW w:w="0" w:type="auto"/>
            <w:vMerge/>
          </w:tcPr>
          <w:p w14:paraId="77342AB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756D98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49E35154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30B3DC1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4" w:type="dxa"/>
          </w:tcPr>
          <w:p w14:paraId="7F0EDFE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8B180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C8F52E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16D55CB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4A8124B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06A34B9" w14:textId="77777777" w:rsidTr="00010F0D">
        <w:tc>
          <w:tcPr>
            <w:tcW w:w="0" w:type="auto"/>
            <w:vMerge/>
          </w:tcPr>
          <w:p w14:paraId="21C23F6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406577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725620EE" w14:textId="77777777" w:rsidR="00E13431" w:rsidRPr="00C61EE1" w:rsidRDefault="00E13431" w:rsidP="0070749B">
            <w:pPr>
              <w:rPr>
                <w:rFonts w:ascii="Times New Roman" w:hAnsi="Times New Roman" w:cs="Times New Roman"/>
              </w:rPr>
            </w:pPr>
          </w:p>
          <w:p w14:paraId="6D3A4D35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70B0E91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4DEB9E9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632F71A6" w14:textId="77777777" w:rsidR="008813A3" w:rsidRPr="00C61EE1" w:rsidRDefault="00E1343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  <w:p w14:paraId="2E27DE00" w14:textId="77777777" w:rsidR="00E13431" w:rsidRPr="00C61EE1" w:rsidRDefault="006943E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4" w:type="dxa"/>
          </w:tcPr>
          <w:p w14:paraId="4A7C60A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095629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DF3952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4AE5E7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1BB762B" w14:textId="77777777" w:rsidTr="00010F0D">
        <w:tc>
          <w:tcPr>
            <w:tcW w:w="0" w:type="auto"/>
            <w:vMerge/>
          </w:tcPr>
          <w:p w14:paraId="157579F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6D4F3FD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42A10308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35FE26B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4" w:type="dxa"/>
          </w:tcPr>
          <w:p w14:paraId="722122E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C442C7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E6AAE8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DB5DD56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88" w:type="dxa"/>
          </w:tcPr>
          <w:p w14:paraId="04F90ED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8CD615" w14:textId="77777777" w:rsidTr="00010F0D">
        <w:tc>
          <w:tcPr>
            <w:tcW w:w="0" w:type="auto"/>
            <w:vMerge/>
          </w:tcPr>
          <w:p w14:paraId="6FB1399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CFA69B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2DB7271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66637671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4" w:type="dxa"/>
          </w:tcPr>
          <w:p w14:paraId="10C3CC22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427AEA3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0787D8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97552D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4F769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589B3EE" w14:textId="77777777" w:rsidTr="00010F0D">
        <w:tc>
          <w:tcPr>
            <w:tcW w:w="0" w:type="auto"/>
            <w:vMerge/>
          </w:tcPr>
          <w:p w14:paraId="1FFDDD6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9246F2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35C8C266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71D6825E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4D543CA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3A76062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37294C4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660B80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780DC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AABEA59" w14:textId="77777777" w:rsidTr="00010F0D">
        <w:tc>
          <w:tcPr>
            <w:tcW w:w="0" w:type="auto"/>
            <w:vMerge/>
          </w:tcPr>
          <w:p w14:paraId="3EC8986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08BE42A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01BCE7F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471AC35F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4" w:type="dxa"/>
          </w:tcPr>
          <w:p w14:paraId="68C5DD8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9D0F9A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1068BE8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6332100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29CF69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962546E" w14:textId="77777777" w:rsidTr="00923A04">
        <w:tc>
          <w:tcPr>
            <w:tcW w:w="15619" w:type="dxa"/>
            <w:gridSpan w:val="9"/>
          </w:tcPr>
          <w:p w14:paraId="204A31B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46312FCE" w14:textId="77777777" w:rsidTr="00010F0D">
        <w:tc>
          <w:tcPr>
            <w:tcW w:w="0" w:type="auto"/>
            <w:vMerge w:val="restart"/>
            <w:vAlign w:val="center"/>
          </w:tcPr>
          <w:p w14:paraId="2C4DF21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7 «Г»</w:t>
            </w:r>
          </w:p>
        </w:tc>
        <w:tc>
          <w:tcPr>
            <w:tcW w:w="0" w:type="auto"/>
          </w:tcPr>
          <w:p w14:paraId="454CB53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Федоров Андрей Викторович</w:t>
            </w:r>
          </w:p>
        </w:tc>
        <w:tc>
          <w:tcPr>
            <w:tcW w:w="3542" w:type="dxa"/>
          </w:tcPr>
          <w:p w14:paraId="2AD1EC68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5267264D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5A352D9D" w14:textId="2E41EB2F" w:rsidR="008813A3" w:rsidRPr="00C61EE1" w:rsidRDefault="005D4297" w:rsidP="00AF0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4523D17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A280F5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DE0294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B9D8CD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A4F5A5" w14:textId="77777777" w:rsidTr="00010F0D">
        <w:tc>
          <w:tcPr>
            <w:tcW w:w="0" w:type="auto"/>
            <w:vMerge/>
            <w:vAlign w:val="center"/>
          </w:tcPr>
          <w:p w14:paraId="6803DCE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73E9FC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3884538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47866CB1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4" w:type="dxa"/>
          </w:tcPr>
          <w:p w14:paraId="0B0490AE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4" w:type="dxa"/>
          </w:tcPr>
          <w:p w14:paraId="492F168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E806FD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05079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A498CA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5A0F621" w14:textId="77777777" w:rsidTr="00010F0D">
        <w:trPr>
          <w:trHeight w:val="260"/>
        </w:trPr>
        <w:tc>
          <w:tcPr>
            <w:tcW w:w="0" w:type="auto"/>
            <w:vMerge/>
          </w:tcPr>
          <w:p w14:paraId="3D70B03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7249F1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Пономаренко Татьяна Валерьевна</w:t>
            </w:r>
          </w:p>
        </w:tc>
        <w:tc>
          <w:tcPr>
            <w:tcW w:w="3542" w:type="dxa"/>
          </w:tcPr>
          <w:p w14:paraId="42F749C2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23D5779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4" w:type="dxa"/>
          </w:tcPr>
          <w:p w14:paraId="4F5A773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5C9D11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0AD0B3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99413D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0C94D2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D53B4D5" w14:textId="77777777" w:rsidTr="00010F0D">
        <w:tc>
          <w:tcPr>
            <w:tcW w:w="0" w:type="auto"/>
            <w:vMerge/>
          </w:tcPr>
          <w:p w14:paraId="6B0F359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4187C76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Пономаренко Татьяна Валерьевна</w:t>
            </w:r>
          </w:p>
        </w:tc>
        <w:tc>
          <w:tcPr>
            <w:tcW w:w="3542" w:type="dxa"/>
          </w:tcPr>
          <w:p w14:paraId="10F8D93D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35B2BC7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4" w:type="dxa"/>
          </w:tcPr>
          <w:p w14:paraId="24F43F9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938B6C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FC90D9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F1A57A0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30A0A12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17FDF2D" w14:textId="77777777" w:rsidTr="00010F0D">
        <w:tc>
          <w:tcPr>
            <w:tcW w:w="0" w:type="auto"/>
            <w:vMerge/>
          </w:tcPr>
          <w:p w14:paraId="2F4D0A6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995B02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3E9440C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5886065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28AEB8C3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51F2D34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BA10F3B" w14:textId="77777777" w:rsidR="008813A3" w:rsidRPr="00C61EE1" w:rsidRDefault="006943EA" w:rsidP="00694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369" w:type="dxa"/>
          </w:tcPr>
          <w:p w14:paraId="1CD2379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7AC01C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CCE4D7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8F6B157" w14:textId="77777777" w:rsidTr="00010F0D">
        <w:tc>
          <w:tcPr>
            <w:tcW w:w="0" w:type="auto"/>
            <w:vMerge/>
          </w:tcPr>
          <w:p w14:paraId="21A1734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9CF370A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2D7F6957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0BF9039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4" w:type="dxa"/>
          </w:tcPr>
          <w:p w14:paraId="6B0AF7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EC5757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83918A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17362C8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88" w:type="dxa"/>
          </w:tcPr>
          <w:p w14:paraId="22A181A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B75122D" w14:textId="77777777" w:rsidTr="00010F0D">
        <w:tc>
          <w:tcPr>
            <w:tcW w:w="0" w:type="auto"/>
            <w:vMerge/>
          </w:tcPr>
          <w:p w14:paraId="1AFE24C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2D4EB4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Романова Лилия Анатольевна</w:t>
            </w:r>
          </w:p>
        </w:tc>
        <w:tc>
          <w:tcPr>
            <w:tcW w:w="3542" w:type="dxa"/>
          </w:tcPr>
          <w:p w14:paraId="5D523970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36725E3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4" w:type="dxa"/>
          </w:tcPr>
          <w:p w14:paraId="5C947C34" w14:textId="6B5B726F" w:rsidR="008813A3" w:rsidRPr="00C61EE1" w:rsidRDefault="005D4297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476DC12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8974B4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F2FF4C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DCD63A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FA69ABA" w14:textId="77777777" w:rsidTr="00010F0D">
        <w:tc>
          <w:tcPr>
            <w:tcW w:w="0" w:type="auto"/>
            <w:vMerge/>
          </w:tcPr>
          <w:p w14:paraId="154722A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5089C5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16624FE8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54A047C1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23ED941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C576CE1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70F8DFD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6B0D8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980075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3F7484D" w14:textId="77777777" w:rsidTr="00010F0D">
        <w:tc>
          <w:tcPr>
            <w:tcW w:w="0" w:type="auto"/>
            <w:vMerge/>
          </w:tcPr>
          <w:p w14:paraId="158AB0A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4A7E3C4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37D99BA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32358AD9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4" w:type="dxa"/>
          </w:tcPr>
          <w:p w14:paraId="4B1C624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AF20CA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2DCA050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3" w:type="dxa"/>
          </w:tcPr>
          <w:p w14:paraId="74FEECA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2C8FF4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468DA80" w14:textId="77777777" w:rsidTr="00094DED">
        <w:tc>
          <w:tcPr>
            <w:tcW w:w="15619" w:type="dxa"/>
            <w:gridSpan w:val="9"/>
          </w:tcPr>
          <w:p w14:paraId="1C5B2F4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1327E87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92CEDEA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0BB00101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A23326A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3520F69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609D7A47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3905FEE1" w14:textId="77777777" w:rsidTr="00010F0D">
        <w:tc>
          <w:tcPr>
            <w:tcW w:w="0" w:type="auto"/>
            <w:vMerge w:val="restart"/>
          </w:tcPr>
          <w:p w14:paraId="159318C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2A273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2F472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C9FC7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7 «Д»</w:t>
            </w:r>
          </w:p>
        </w:tc>
        <w:tc>
          <w:tcPr>
            <w:tcW w:w="0" w:type="auto"/>
          </w:tcPr>
          <w:p w14:paraId="7EE70B6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Корнилов Александр Николаевич</w:t>
            </w:r>
          </w:p>
        </w:tc>
        <w:tc>
          <w:tcPr>
            <w:tcW w:w="3542" w:type="dxa"/>
          </w:tcPr>
          <w:p w14:paraId="00ADC57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257D25B2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4D1BF1B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41596F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B4E80C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DAEA7A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062CAAD" w14:textId="77777777" w:rsidR="008813A3" w:rsidRPr="00C61EE1" w:rsidRDefault="008A073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</w:tr>
      <w:tr w:rsidR="008813A3" w:rsidRPr="00C61EE1" w14:paraId="1F5D0999" w14:textId="77777777" w:rsidTr="00010F0D">
        <w:tc>
          <w:tcPr>
            <w:tcW w:w="0" w:type="auto"/>
            <w:vMerge/>
          </w:tcPr>
          <w:p w14:paraId="360FC1C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589A01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Ахтырская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42" w:type="dxa"/>
          </w:tcPr>
          <w:p w14:paraId="5BCEB5E5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2424E67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4" w:type="dxa"/>
          </w:tcPr>
          <w:p w14:paraId="36AB0A26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5AB12B3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9D4E8C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7F1F7E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8C1015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CC83B94" w14:textId="77777777" w:rsidTr="00010F0D">
        <w:tc>
          <w:tcPr>
            <w:tcW w:w="0" w:type="auto"/>
            <w:vMerge/>
          </w:tcPr>
          <w:p w14:paraId="4F4605D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4C5A684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435FA34B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470847D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4" w:type="dxa"/>
          </w:tcPr>
          <w:p w14:paraId="23B9DE66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2C95C53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8BBF13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D21150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930B62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0174660" w14:textId="77777777" w:rsidTr="00010F0D">
        <w:tc>
          <w:tcPr>
            <w:tcW w:w="0" w:type="auto"/>
            <w:vMerge/>
          </w:tcPr>
          <w:p w14:paraId="78A24E9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05ADEF0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7CB839F5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4294585A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4" w:type="dxa"/>
          </w:tcPr>
          <w:p w14:paraId="500E415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DEDC63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5D98EA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643A896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1CA77A9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CF825B" w14:textId="77777777" w:rsidTr="00010F0D">
        <w:tc>
          <w:tcPr>
            <w:tcW w:w="0" w:type="auto"/>
            <w:vMerge/>
          </w:tcPr>
          <w:p w14:paraId="77F3C84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E586D1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015D147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6AE62923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1AC507BF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13C6FC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3C94473" w14:textId="77777777" w:rsidR="008813A3" w:rsidRPr="00C61EE1" w:rsidRDefault="006943EA" w:rsidP="00694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6B53D80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A926B3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E28EB1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851F068" w14:textId="77777777" w:rsidTr="00010F0D">
        <w:tc>
          <w:tcPr>
            <w:tcW w:w="0" w:type="auto"/>
            <w:vMerge/>
          </w:tcPr>
          <w:p w14:paraId="1DC8D55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CAC72CC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3EBCC4F1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6ADC1A4E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4" w:type="dxa"/>
          </w:tcPr>
          <w:p w14:paraId="18EA0A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5A1237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1DA861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755FAFD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88" w:type="dxa"/>
          </w:tcPr>
          <w:p w14:paraId="688A9A6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B9A94EC" w14:textId="77777777" w:rsidTr="00010F0D">
        <w:tc>
          <w:tcPr>
            <w:tcW w:w="0" w:type="auto"/>
            <w:vMerge/>
          </w:tcPr>
          <w:p w14:paraId="6A8085D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F9B94E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gramStart"/>
            <w:r w:rsidRPr="00C61EE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61EE1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3542" w:type="dxa"/>
          </w:tcPr>
          <w:p w14:paraId="6EACF95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7CE5CBF3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4" w:type="dxa"/>
          </w:tcPr>
          <w:p w14:paraId="16CE319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F509776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51CF798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F7562F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56194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66F3D59" w14:textId="77777777" w:rsidTr="00010F0D">
        <w:tc>
          <w:tcPr>
            <w:tcW w:w="0" w:type="auto"/>
            <w:vMerge/>
          </w:tcPr>
          <w:p w14:paraId="344FF95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B1CCBF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1AC9319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337F977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40E2798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B5C62CB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3246D5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26CC12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13A58D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5B3586B" w14:textId="77777777" w:rsidTr="00010F0D">
        <w:tc>
          <w:tcPr>
            <w:tcW w:w="0" w:type="auto"/>
            <w:vMerge/>
          </w:tcPr>
          <w:p w14:paraId="649141D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398D257" w14:textId="77777777" w:rsidR="008813A3" w:rsidRPr="00C61EE1" w:rsidRDefault="0079349C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Солоха</w:t>
            </w:r>
            <w:proofErr w:type="spellEnd"/>
            <w:r w:rsidR="008813A3" w:rsidRPr="00C61EE1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542" w:type="dxa"/>
          </w:tcPr>
          <w:p w14:paraId="08CA34A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505233AC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4" w:type="dxa"/>
          </w:tcPr>
          <w:p w14:paraId="7C951AE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F35424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93D0A31" w14:textId="77777777" w:rsidR="008813A3" w:rsidRPr="00C61EE1" w:rsidRDefault="0061728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3" w:type="dxa"/>
          </w:tcPr>
          <w:p w14:paraId="75BCD6A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883071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4D28E21" w14:textId="77777777" w:rsidTr="000F6BDC">
        <w:trPr>
          <w:trHeight w:val="267"/>
        </w:trPr>
        <w:tc>
          <w:tcPr>
            <w:tcW w:w="15619" w:type="dxa"/>
            <w:gridSpan w:val="9"/>
          </w:tcPr>
          <w:p w14:paraId="4C53C5A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8 ПАРАЛЛЕЛЬ</w:t>
            </w:r>
          </w:p>
        </w:tc>
      </w:tr>
      <w:tr w:rsidR="008813A3" w:rsidRPr="00C61EE1" w14:paraId="231CFE87" w14:textId="77777777" w:rsidTr="00010F0D">
        <w:tc>
          <w:tcPr>
            <w:tcW w:w="0" w:type="auto"/>
            <w:vMerge w:val="restart"/>
            <w:vAlign w:val="center"/>
          </w:tcPr>
          <w:p w14:paraId="5CA3687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 «А»</w:t>
            </w:r>
          </w:p>
        </w:tc>
        <w:tc>
          <w:tcPr>
            <w:tcW w:w="0" w:type="auto"/>
          </w:tcPr>
          <w:p w14:paraId="03ECA82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  <w:shd w:val="clear" w:color="auto" w:fill="auto"/>
          </w:tcPr>
          <w:p w14:paraId="28FCB099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010FA6CB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507E589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A1A78F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49EAF2A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56B28A2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A6B580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8ACB8F6" w14:textId="77777777" w:rsidTr="00010F0D">
        <w:tc>
          <w:tcPr>
            <w:tcW w:w="0" w:type="auto"/>
            <w:vMerge/>
          </w:tcPr>
          <w:p w14:paraId="2A5D4FC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8CAF4E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EE1">
              <w:rPr>
                <w:rFonts w:ascii="Times New Roman" w:hAnsi="Times New Roman" w:cs="Times New Roman"/>
              </w:rPr>
              <w:t>C</w:t>
            </w:r>
            <w:proofErr w:type="gramEnd"/>
            <w:r w:rsidRPr="00C61EE1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3542" w:type="dxa"/>
            <w:shd w:val="clear" w:color="auto" w:fill="auto"/>
          </w:tcPr>
          <w:p w14:paraId="7D228A7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31283402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6E5FEC97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7104621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033719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09A272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4DC76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2A0241F" w14:textId="77777777" w:rsidTr="00010F0D">
        <w:tc>
          <w:tcPr>
            <w:tcW w:w="0" w:type="auto"/>
            <w:vMerge/>
          </w:tcPr>
          <w:p w14:paraId="4540A19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B82F63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EE1">
              <w:rPr>
                <w:rFonts w:ascii="Times New Roman" w:hAnsi="Times New Roman" w:cs="Times New Roman"/>
              </w:rPr>
              <w:t>C</w:t>
            </w:r>
            <w:proofErr w:type="gramEnd"/>
            <w:r w:rsidRPr="00C61EE1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3542" w:type="dxa"/>
            <w:shd w:val="clear" w:color="auto" w:fill="auto"/>
          </w:tcPr>
          <w:p w14:paraId="4A2D75B3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4D09315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74B5A95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82F7D2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0E0FA5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3" w:type="dxa"/>
          </w:tcPr>
          <w:p w14:paraId="61F0A5D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6817C2F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0DCDD98" w14:textId="77777777" w:rsidTr="00010F0D">
        <w:tc>
          <w:tcPr>
            <w:tcW w:w="0" w:type="auto"/>
            <w:vMerge/>
          </w:tcPr>
          <w:p w14:paraId="0496ACA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36A520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40D94B0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Локтева Елена Викторовна</w:t>
            </w:r>
          </w:p>
        </w:tc>
        <w:tc>
          <w:tcPr>
            <w:tcW w:w="3542" w:type="dxa"/>
            <w:shd w:val="clear" w:color="auto" w:fill="auto"/>
          </w:tcPr>
          <w:p w14:paraId="6B1F404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28F0BDC1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36AC5B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D327A75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64909B5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AA350D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660F6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F315550" w14:textId="77777777" w:rsidTr="00010F0D">
        <w:trPr>
          <w:trHeight w:val="258"/>
        </w:trPr>
        <w:tc>
          <w:tcPr>
            <w:tcW w:w="0" w:type="auto"/>
            <w:vMerge/>
          </w:tcPr>
          <w:p w14:paraId="442DF54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2283FB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  <w:shd w:val="clear" w:color="auto" w:fill="auto"/>
          </w:tcPr>
          <w:p w14:paraId="4D21714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1702845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569A9F4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4DDDCD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E6EAAE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69E541B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88" w:type="dxa"/>
          </w:tcPr>
          <w:p w14:paraId="030D458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D9491F7" w14:textId="77777777" w:rsidTr="00010F0D">
        <w:trPr>
          <w:trHeight w:val="258"/>
        </w:trPr>
        <w:tc>
          <w:tcPr>
            <w:tcW w:w="0" w:type="auto"/>
            <w:vMerge/>
          </w:tcPr>
          <w:p w14:paraId="12A2AEE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61D111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gramStart"/>
            <w:r w:rsidRPr="00C61EE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61EE1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3542" w:type="dxa"/>
            <w:shd w:val="clear" w:color="auto" w:fill="auto"/>
          </w:tcPr>
          <w:p w14:paraId="242651A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6D17AF36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40A99D4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602C385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731397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19FC0C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8B39CD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55FD58D" w14:textId="77777777" w:rsidTr="00010F0D">
        <w:trPr>
          <w:trHeight w:val="258"/>
        </w:trPr>
        <w:tc>
          <w:tcPr>
            <w:tcW w:w="0" w:type="auto"/>
            <w:vMerge/>
          </w:tcPr>
          <w:p w14:paraId="67B06A8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5F28C0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  <w:shd w:val="clear" w:color="auto" w:fill="auto"/>
          </w:tcPr>
          <w:p w14:paraId="74F41A4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53A1E9BE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0590FBE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61CE3F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D62A8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CE6A5DF" w14:textId="77777777" w:rsidR="008813A3" w:rsidRPr="00C61EE1" w:rsidRDefault="000549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88" w:type="dxa"/>
          </w:tcPr>
          <w:p w14:paraId="0776030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F409683" w14:textId="77777777" w:rsidTr="00010F0D">
        <w:trPr>
          <w:trHeight w:val="258"/>
        </w:trPr>
        <w:tc>
          <w:tcPr>
            <w:tcW w:w="0" w:type="auto"/>
            <w:vMerge/>
          </w:tcPr>
          <w:p w14:paraId="5890552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4202F6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Селина Мария Олеговна</w:t>
            </w:r>
          </w:p>
        </w:tc>
        <w:tc>
          <w:tcPr>
            <w:tcW w:w="3542" w:type="dxa"/>
            <w:shd w:val="clear" w:color="auto" w:fill="auto"/>
          </w:tcPr>
          <w:p w14:paraId="51C6977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4AAEB542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14:paraId="2B6C81D0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7CBCE46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593F79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88E85D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EB2750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18968E5" w14:textId="77777777" w:rsidTr="00010F0D">
        <w:trPr>
          <w:trHeight w:val="258"/>
        </w:trPr>
        <w:tc>
          <w:tcPr>
            <w:tcW w:w="0" w:type="auto"/>
            <w:vMerge/>
          </w:tcPr>
          <w:p w14:paraId="2BDAFAE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AD9400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  <w:shd w:val="clear" w:color="auto" w:fill="auto"/>
          </w:tcPr>
          <w:p w14:paraId="4B7AE00E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43F24ECE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41C606E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502E1F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AA3C714" w14:textId="77777777" w:rsidR="008813A3" w:rsidRPr="00C61EE1" w:rsidRDefault="00827BED" w:rsidP="00827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381917E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5B6669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4D25025" w14:textId="77777777" w:rsidTr="00010F0D">
        <w:trPr>
          <w:trHeight w:val="258"/>
        </w:trPr>
        <w:tc>
          <w:tcPr>
            <w:tcW w:w="0" w:type="auto"/>
            <w:vMerge/>
          </w:tcPr>
          <w:p w14:paraId="7F89F71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AD8849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14:paraId="0F639C4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dxa"/>
          </w:tcPr>
          <w:p w14:paraId="7B6E25C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4BAC3E0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9D45A6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29CDC5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6BCBA0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13AB8D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D19F8B1" w14:textId="77777777" w:rsidTr="00923A04">
        <w:tc>
          <w:tcPr>
            <w:tcW w:w="15619" w:type="dxa"/>
            <w:gridSpan w:val="9"/>
          </w:tcPr>
          <w:p w14:paraId="6E25EF3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4056A9B5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57B95C7E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D1E4282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43598A43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05C92B82" w14:textId="77777777" w:rsidTr="00010F0D">
        <w:tc>
          <w:tcPr>
            <w:tcW w:w="0" w:type="auto"/>
            <w:vMerge w:val="restart"/>
            <w:vAlign w:val="center"/>
          </w:tcPr>
          <w:p w14:paraId="48667BA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 «Б»</w:t>
            </w:r>
          </w:p>
        </w:tc>
        <w:tc>
          <w:tcPr>
            <w:tcW w:w="0" w:type="auto"/>
          </w:tcPr>
          <w:p w14:paraId="1EA2E8A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6AC4E600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1EB86DD6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245A6A8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BB4C6C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13BB4EA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0A9833F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C0DBAE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AC3EC28" w14:textId="77777777" w:rsidTr="00010F0D">
        <w:tc>
          <w:tcPr>
            <w:tcW w:w="0" w:type="auto"/>
            <w:vMerge/>
          </w:tcPr>
          <w:p w14:paraId="1196D50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6277F76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Артемова Елена Анатольевна</w:t>
            </w:r>
          </w:p>
        </w:tc>
        <w:tc>
          <w:tcPr>
            <w:tcW w:w="3542" w:type="dxa"/>
          </w:tcPr>
          <w:p w14:paraId="2F5A7C7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3D6693F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23481CD1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208631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724ED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EC9CBA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E95FAD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3BD5830" w14:textId="77777777" w:rsidTr="00010F0D">
        <w:tc>
          <w:tcPr>
            <w:tcW w:w="0" w:type="auto"/>
            <w:vMerge/>
          </w:tcPr>
          <w:p w14:paraId="0947984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1AA94B7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Артемова Елена Анатольевна</w:t>
            </w:r>
          </w:p>
        </w:tc>
        <w:tc>
          <w:tcPr>
            <w:tcW w:w="3542" w:type="dxa"/>
          </w:tcPr>
          <w:p w14:paraId="6BC0B0C7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5A4AA40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7C82687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1EDAC1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5EFBDB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94D89F1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0EB1BD7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DDC4F22" w14:textId="77777777" w:rsidTr="00010F0D">
        <w:tc>
          <w:tcPr>
            <w:tcW w:w="0" w:type="auto"/>
            <w:vMerge/>
          </w:tcPr>
          <w:p w14:paraId="21ED15D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F6C6C6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1D871F8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Локтева Елена Викторовна</w:t>
            </w:r>
          </w:p>
        </w:tc>
        <w:tc>
          <w:tcPr>
            <w:tcW w:w="3542" w:type="dxa"/>
          </w:tcPr>
          <w:p w14:paraId="63D07645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4F56302C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3882F28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29F307D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0013E02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58B59F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E062C4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AAB0D1E" w14:textId="77777777" w:rsidTr="00010F0D">
        <w:tc>
          <w:tcPr>
            <w:tcW w:w="0" w:type="auto"/>
            <w:vMerge/>
          </w:tcPr>
          <w:p w14:paraId="37D4C8B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9249D3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0CB15D65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0B58A79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6320F7C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2CF986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116062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4F6C72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A424057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</w:tr>
      <w:tr w:rsidR="008813A3" w:rsidRPr="00C61EE1" w14:paraId="20DA3F5A" w14:textId="77777777" w:rsidTr="00010F0D">
        <w:tc>
          <w:tcPr>
            <w:tcW w:w="0" w:type="auto"/>
            <w:vMerge/>
          </w:tcPr>
          <w:p w14:paraId="2F2304A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D7547F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Жданова Любовь Николаевна</w:t>
            </w:r>
          </w:p>
        </w:tc>
        <w:tc>
          <w:tcPr>
            <w:tcW w:w="3542" w:type="dxa"/>
          </w:tcPr>
          <w:p w14:paraId="4756A06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615468F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7E4B5B2A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2BF544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B43992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B574DF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F573D6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EC978AD" w14:textId="77777777" w:rsidTr="00010F0D">
        <w:tc>
          <w:tcPr>
            <w:tcW w:w="0" w:type="auto"/>
            <w:vMerge/>
          </w:tcPr>
          <w:p w14:paraId="6FBD315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81BBC8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6B1CC86E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4A421D0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65611D3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9AAA8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304FD2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170CEEE" w14:textId="77777777" w:rsidR="008813A3" w:rsidRPr="00C61EE1" w:rsidRDefault="000549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88" w:type="dxa"/>
          </w:tcPr>
          <w:p w14:paraId="0FBF73C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1215805" w14:textId="77777777" w:rsidTr="00010F0D">
        <w:trPr>
          <w:trHeight w:val="268"/>
        </w:trPr>
        <w:tc>
          <w:tcPr>
            <w:tcW w:w="0" w:type="auto"/>
            <w:vMerge/>
          </w:tcPr>
          <w:p w14:paraId="5227677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CB8A87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Суслова Марина Валентиновна</w:t>
            </w:r>
          </w:p>
        </w:tc>
        <w:tc>
          <w:tcPr>
            <w:tcW w:w="3542" w:type="dxa"/>
          </w:tcPr>
          <w:p w14:paraId="63243A44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7FDC3CC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64" w:type="dxa"/>
          </w:tcPr>
          <w:p w14:paraId="3F13DA8F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77B471F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086198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38D4A0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E5C973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B58EA48" w14:textId="77777777" w:rsidTr="00010F0D">
        <w:trPr>
          <w:trHeight w:val="160"/>
        </w:trPr>
        <w:tc>
          <w:tcPr>
            <w:tcW w:w="0" w:type="auto"/>
            <w:vMerge/>
          </w:tcPr>
          <w:p w14:paraId="673A7F2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A2CABA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2EC1C6C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5AF3F1CC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5B9004B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F119FA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2265B81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349120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E8C670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7AFA344" w14:textId="77777777" w:rsidTr="00923A04">
        <w:tc>
          <w:tcPr>
            <w:tcW w:w="15619" w:type="dxa"/>
            <w:gridSpan w:val="9"/>
          </w:tcPr>
          <w:p w14:paraId="0D20A03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5DD0F8A5" w14:textId="77777777" w:rsidTr="00010F0D">
        <w:tc>
          <w:tcPr>
            <w:tcW w:w="0" w:type="auto"/>
            <w:vMerge w:val="restart"/>
            <w:vAlign w:val="center"/>
          </w:tcPr>
          <w:p w14:paraId="68174B8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8 «В»</w:t>
            </w:r>
          </w:p>
        </w:tc>
        <w:tc>
          <w:tcPr>
            <w:tcW w:w="0" w:type="auto"/>
          </w:tcPr>
          <w:p w14:paraId="60B891F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23C4A579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4A0CC648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671FA24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3A0793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E58335C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18B7499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A8EA8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4E2A7E6" w14:textId="77777777" w:rsidTr="00010F0D">
        <w:tc>
          <w:tcPr>
            <w:tcW w:w="0" w:type="auto"/>
            <w:vMerge/>
          </w:tcPr>
          <w:p w14:paraId="34DFC58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07AABCD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</w:tcPr>
          <w:p w14:paraId="3C1B5F4B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01239C43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4E2E6BEA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65EEC4F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4078F6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114269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D18A0E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310038E" w14:textId="77777777" w:rsidTr="00010F0D">
        <w:tc>
          <w:tcPr>
            <w:tcW w:w="0" w:type="auto"/>
            <w:vMerge/>
          </w:tcPr>
          <w:p w14:paraId="764FF50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7478CD0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</w:tcPr>
          <w:p w14:paraId="595EBFE3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22F45DC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13BE6DD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B89979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8887F2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783B198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424102A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F5D84F2" w14:textId="77777777" w:rsidTr="004671AF">
        <w:tc>
          <w:tcPr>
            <w:tcW w:w="0" w:type="auto"/>
            <w:vMerge/>
          </w:tcPr>
          <w:p w14:paraId="2865499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C4C1A7" w14:textId="77777777" w:rsidR="008813A3" w:rsidRPr="00C61EE1" w:rsidRDefault="008813A3" w:rsidP="004671AF">
            <w:pPr>
              <w:tabs>
                <w:tab w:val="right" w:pos="3537"/>
              </w:tabs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  <w:r w:rsidR="004671AF" w:rsidRPr="00C61EE1">
              <w:rPr>
                <w:rFonts w:ascii="Times New Roman" w:hAnsi="Times New Roman" w:cs="Times New Roman"/>
              </w:rPr>
              <w:tab/>
            </w:r>
          </w:p>
          <w:p w14:paraId="27460C6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Локтева Елена Викторовна</w:t>
            </w:r>
          </w:p>
        </w:tc>
        <w:tc>
          <w:tcPr>
            <w:tcW w:w="3542" w:type="dxa"/>
            <w:shd w:val="clear" w:color="auto" w:fill="auto"/>
          </w:tcPr>
          <w:p w14:paraId="45573C2A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3EABE230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  <w:shd w:val="clear" w:color="auto" w:fill="auto"/>
          </w:tcPr>
          <w:p w14:paraId="6311177D" w14:textId="77777777" w:rsidR="008813A3" w:rsidRPr="00C61EE1" w:rsidRDefault="004671A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  <w:shd w:val="clear" w:color="auto" w:fill="auto"/>
          </w:tcPr>
          <w:p w14:paraId="21BEFE4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14:paraId="372D20B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14:paraId="594DC8A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181882C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0040608" w14:textId="77777777" w:rsidTr="00010F0D">
        <w:tc>
          <w:tcPr>
            <w:tcW w:w="0" w:type="auto"/>
            <w:vMerge/>
          </w:tcPr>
          <w:p w14:paraId="41C23FC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414DB7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3F33D326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423822C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7E9A51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123709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7A3B5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E8690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B5110F3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</w:tr>
      <w:tr w:rsidR="008813A3" w:rsidRPr="00C61EE1" w14:paraId="1810A6EE" w14:textId="77777777" w:rsidTr="00010F0D">
        <w:tc>
          <w:tcPr>
            <w:tcW w:w="0" w:type="auto"/>
            <w:vMerge/>
          </w:tcPr>
          <w:p w14:paraId="25682CE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88EBAF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Жданова Любовь Николаевна</w:t>
            </w:r>
          </w:p>
        </w:tc>
        <w:tc>
          <w:tcPr>
            <w:tcW w:w="3542" w:type="dxa"/>
          </w:tcPr>
          <w:p w14:paraId="06A82A12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7C62A3D1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6F337A5D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24EA424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9FDD82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A59ACF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D4CD83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95FB9D8" w14:textId="77777777" w:rsidTr="00010F0D">
        <w:trPr>
          <w:trHeight w:val="560"/>
        </w:trPr>
        <w:tc>
          <w:tcPr>
            <w:tcW w:w="0" w:type="auto"/>
            <w:vMerge/>
          </w:tcPr>
          <w:p w14:paraId="51E0BB3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57B4D7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56581E0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0D8400A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1C19DCE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73CB31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EAFF2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EEB2469" w14:textId="77777777" w:rsidR="008813A3" w:rsidRPr="00C61EE1" w:rsidRDefault="000549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88" w:type="dxa"/>
          </w:tcPr>
          <w:p w14:paraId="3DE0851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25610AD" w14:textId="77777777" w:rsidTr="00010F0D">
        <w:tc>
          <w:tcPr>
            <w:tcW w:w="0" w:type="auto"/>
            <w:vMerge/>
          </w:tcPr>
          <w:p w14:paraId="18698D8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6749C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Христова Татьяна Юрьевна</w:t>
            </w:r>
          </w:p>
        </w:tc>
        <w:tc>
          <w:tcPr>
            <w:tcW w:w="3542" w:type="dxa"/>
          </w:tcPr>
          <w:p w14:paraId="29858FE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03EDCD56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4" w:type="dxa"/>
          </w:tcPr>
          <w:p w14:paraId="54EB15DC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59B28C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1D4A76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625FAD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A14282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C7F1640" w14:textId="77777777" w:rsidTr="00010F0D">
        <w:tc>
          <w:tcPr>
            <w:tcW w:w="0" w:type="auto"/>
            <w:vMerge/>
          </w:tcPr>
          <w:p w14:paraId="2ACA9DE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A17A33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37DC829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2189C081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3CAAE7C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38BCC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542CE43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3" w:type="dxa"/>
          </w:tcPr>
          <w:p w14:paraId="0EEFB27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C9E35B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7FD2952" w14:textId="77777777" w:rsidTr="00923A04">
        <w:tc>
          <w:tcPr>
            <w:tcW w:w="15619" w:type="dxa"/>
            <w:gridSpan w:val="9"/>
          </w:tcPr>
          <w:p w14:paraId="0CEA754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9A20EF8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9250254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BD7403C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2BC8110B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542A545" w14:textId="77777777" w:rsidR="006331E3" w:rsidRPr="00C61EE1" w:rsidRDefault="006331E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285899D" w14:textId="77777777" w:rsidR="006331E3" w:rsidRPr="00C61EE1" w:rsidRDefault="006331E3" w:rsidP="00C76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56A571FE" w14:textId="77777777" w:rsidTr="00010F0D">
        <w:tc>
          <w:tcPr>
            <w:tcW w:w="0" w:type="auto"/>
            <w:vMerge w:val="restart"/>
            <w:vAlign w:val="center"/>
          </w:tcPr>
          <w:p w14:paraId="56270E1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 «Г»</w:t>
            </w:r>
          </w:p>
        </w:tc>
        <w:tc>
          <w:tcPr>
            <w:tcW w:w="0" w:type="auto"/>
          </w:tcPr>
          <w:p w14:paraId="3354B0B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530C624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1D240D8D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0B288B1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D6C423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D357B3F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3" w:type="dxa"/>
          </w:tcPr>
          <w:p w14:paraId="77C5E0F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D5590E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49819D7" w14:textId="77777777" w:rsidTr="00010F0D">
        <w:tc>
          <w:tcPr>
            <w:tcW w:w="0" w:type="auto"/>
            <w:vMerge/>
          </w:tcPr>
          <w:p w14:paraId="2413096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095C45A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Иванько Светлана Сергеевна</w:t>
            </w:r>
          </w:p>
        </w:tc>
        <w:tc>
          <w:tcPr>
            <w:tcW w:w="3542" w:type="dxa"/>
          </w:tcPr>
          <w:p w14:paraId="33E8E8F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093E28A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30A9FE69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491CC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84CDFC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831370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318AC5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A1B67A1" w14:textId="77777777" w:rsidTr="00010F0D">
        <w:tc>
          <w:tcPr>
            <w:tcW w:w="0" w:type="auto"/>
            <w:vMerge/>
          </w:tcPr>
          <w:p w14:paraId="7A24023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527662F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Иванько Светлана Сергеевна</w:t>
            </w:r>
          </w:p>
        </w:tc>
        <w:tc>
          <w:tcPr>
            <w:tcW w:w="3542" w:type="dxa"/>
          </w:tcPr>
          <w:p w14:paraId="22BF1C75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18B38AF9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3AE73D7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42DAAE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701AA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5EB10F1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75F599D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FC0EA3E" w14:textId="77777777" w:rsidTr="00010F0D">
        <w:tc>
          <w:tcPr>
            <w:tcW w:w="0" w:type="auto"/>
            <w:vMerge/>
          </w:tcPr>
          <w:p w14:paraId="3863710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9F3850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6E42A6C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Локтева Елена Викторовна</w:t>
            </w:r>
          </w:p>
        </w:tc>
        <w:tc>
          <w:tcPr>
            <w:tcW w:w="3542" w:type="dxa"/>
          </w:tcPr>
          <w:p w14:paraId="0E04B5E0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65C211D6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613339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525458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1E9C94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0DC66B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25D48DC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</w:tr>
      <w:tr w:rsidR="008813A3" w:rsidRPr="00C61EE1" w14:paraId="44B03F43" w14:textId="77777777" w:rsidTr="00010F0D">
        <w:trPr>
          <w:trHeight w:val="119"/>
        </w:trPr>
        <w:tc>
          <w:tcPr>
            <w:tcW w:w="0" w:type="auto"/>
            <w:vMerge/>
          </w:tcPr>
          <w:p w14:paraId="56E740C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0ACD1E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Зимовин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542" w:type="dxa"/>
          </w:tcPr>
          <w:p w14:paraId="00FD934B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Тренинговый</w:t>
            </w:r>
            <w:proofErr w:type="spellEnd"/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 курс»</w:t>
            </w:r>
          </w:p>
        </w:tc>
        <w:tc>
          <w:tcPr>
            <w:tcW w:w="1146" w:type="dxa"/>
          </w:tcPr>
          <w:p w14:paraId="1B0847D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27B8CCC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795767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BEE152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7AE1C4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D80E3CF" w14:textId="77777777" w:rsidR="008813A3" w:rsidRPr="00C61EE1" w:rsidRDefault="00D0478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</w:tr>
      <w:tr w:rsidR="008813A3" w:rsidRPr="00C61EE1" w14:paraId="2A266017" w14:textId="77777777" w:rsidTr="00010F0D">
        <w:trPr>
          <w:trHeight w:val="119"/>
        </w:trPr>
        <w:tc>
          <w:tcPr>
            <w:tcW w:w="0" w:type="auto"/>
            <w:vMerge/>
          </w:tcPr>
          <w:p w14:paraId="3877B69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3A5BDF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68757C2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7E28D2A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7F2780B3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264" w:type="dxa"/>
          </w:tcPr>
          <w:p w14:paraId="2981606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35CB96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74221D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F18815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4F351B2" w14:textId="77777777" w:rsidTr="00010F0D">
        <w:trPr>
          <w:trHeight w:val="119"/>
        </w:trPr>
        <w:tc>
          <w:tcPr>
            <w:tcW w:w="0" w:type="auto"/>
            <w:vMerge/>
          </w:tcPr>
          <w:p w14:paraId="1D410D6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3ABE0F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Филатова Наталья Михайловна</w:t>
            </w:r>
          </w:p>
        </w:tc>
        <w:tc>
          <w:tcPr>
            <w:tcW w:w="3542" w:type="dxa"/>
          </w:tcPr>
          <w:p w14:paraId="53E3291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eastAsia="Calibri" w:hAnsi="Times New Roman" w:cs="Times New Roman"/>
              </w:rPr>
              <w:t>«Литературная гостиная»</w:t>
            </w:r>
          </w:p>
        </w:tc>
        <w:tc>
          <w:tcPr>
            <w:tcW w:w="1146" w:type="dxa"/>
          </w:tcPr>
          <w:p w14:paraId="4CAB653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6657BCD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EF52CB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EC279A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5C19C1C" w14:textId="77777777" w:rsidR="008813A3" w:rsidRPr="00C61EE1" w:rsidRDefault="000549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88" w:type="dxa"/>
          </w:tcPr>
          <w:p w14:paraId="1F8ED0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B8F7B70" w14:textId="77777777" w:rsidTr="00010F0D">
        <w:trPr>
          <w:trHeight w:val="119"/>
        </w:trPr>
        <w:tc>
          <w:tcPr>
            <w:tcW w:w="0" w:type="auto"/>
            <w:vMerge/>
          </w:tcPr>
          <w:p w14:paraId="4591FBD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C767F2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Смыкалова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542" w:type="dxa"/>
          </w:tcPr>
          <w:p w14:paraId="38F9E406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65AD8BA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64" w:type="dxa"/>
          </w:tcPr>
          <w:p w14:paraId="4DD263F9" w14:textId="77777777" w:rsidR="008813A3" w:rsidRPr="00C61EE1" w:rsidRDefault="0001029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4" w:type="dxa"/>
          </w:tcPr>
          <w:p w14:paraId="1B5222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8F0F0F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E59F07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B6A641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336C1C0" w14:textId="77777777" w:rsidTr="00010F0D">
        <w:trPr>
          <w:trHeight w:val="119"/>
        </w:trPr>
        <w:tc>
          <w:tcPr>
            <w:tcW w:w="0" w:type="auto"/>
            <w:vMerge/>
          </w:tcPr>
          <w:p w14:paraId="3A7F356E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D318A3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Долгих Владимир Леонидович</w:t>
            </w:r>
          </w:p>
        </w:tc>
        <w:tc>
          <w:tcPr>
            <w:tcW w:w="3542" w:type="dxa"/>
          </w:tcPr>
          <w:p w14:paraId="30901DD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«В мире журналистики»</w:t>
            </w:r>
          </w:p>
        </w:tc>
        <w:tc>
          <w:tcPr>
            <w:tcW w:w="1146" w:type="dxa"/>
          </w:tcPr>
          <w:p w14:paraId="23D6CF3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4" w:type="dxa"/>
          </w:tcPr>
          <w:p w14:paraId="02D7B38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80F911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83D3482" w14:textId="77777777" w:rsidR="008813A3" w:rsidRPr="00C61EE1" w:rsidRDefault="00827BED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3" w:type="dxa"/>
          </w:tcPr>
          <w:p w14:paraId="5F144F5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933CC7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9FFF25E" w14:textId="77777777" w:rsidTr="00010F0D">
        <w:trPr>
          <w:trHeight w:val="234"/>
        </w:trPr>
        <w:tc>
          <w:tcPr>
            <w:tcW w:w="0" w:type="auto"/>
            <w:vMerge/>
          </w:tcPr>
          <w:p w14:paraId="26B3AD2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606992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14:paraId="562EE4F4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dxa"/>
          </w:tcPr>
          <w:p w14:paraId="601258C7" w14:textId="77777777" w:rsidR="008813A3" w:rsidRPr="00C61EE1" w:rsidRDefault="008813A3" w:rsidP="007074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AE4B8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3989A1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05B832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1C418B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AF4BCE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D6C7C82" w14:textId="77777777" w:rsidTr="00923A04">
        <w:trPr>
          <w:trHeight w:val="386"/>
        </w:trPr>
        <w:tc>
          <w:tcPr>
            <w:tcW w:w="15619" w:type="dxa"/>
            <w:gridSpan w:val="9"/>
          </w:tcPr>
          <w:p w14:paraId="3B01AAB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EC23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9 ПАРАЛЛЕЛЬ</w:t>
            </w:r>
          </w:p>
        </w:tc>
      </w:tr>
      <w:tr w:rsidR="008813A3" w:rsidRPr="00C61EE1" w14:paraId="1FF9839C" w14:textId="77777777" w:rsidTr="00010F0D">
        <w:tc>
          <w:tcPr>
            <w:tcW w:w="0" w:type="auto"/>
            <w:vMerge w:val="restart"/>
            <w:vAlign w:val="center"/>
          </w:tcPr>
          <w:p w14:paraId="55F1759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9 «А»</w:t>
            </w:r>
          </w:p>
        </w:tc>
        <w:tc>
          <w:tcPr>
            <w:tcW w:w="3753" w:type="dxa"/>
          </w:tcPr>
          <w:p w14:paraId="2B39376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Сливинский Даниил Валентинович</w:t>
            </w:r>
          </w:p>
        </w:tc>
        <w:tc>
          <w:tcPr>
            <w:tcW w:w="3542" w:type="dxa"/>
            <w:shd w:val="clear" w:color="auto" w:fill="auto"/>
          </w:tcPr>
          <w:p w14:paraId="4D0FA64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6C6A407D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4338E7AF" w14:textId="77777777" w:rsidR="008813A3" w:rsidRPr="00C61EE1" w:rsidRDefault="00172FE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791CEA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550DD1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A3EE19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9626CE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BDCA272" w14:textId="77777777" w:rsidTr="00010F0D">
        <w:tc>
          <w:tcPr>
            <w:tcW w:w="0" w:type="auto"/>
            <w:vMerge/>
          </w:tcPr>
          <w:p w14:paraId="423AC46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</w:tcPr>
          <w:p w14:paraId="638D56E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  <w:shd w:val="clear" w:color="auto" w:fill="auto"/>
          </w:tcPr>
          <w:p w14:paraId="404B60D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26CFD7A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1264" w:type="dxa"/>
          </w:tcPr>
          <w:p w14:paraId="0E91D61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BCE62A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7AB9303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3" w:type="dxa"/>
          </w:tcPr>
          <w:p w14:paraId="5C33949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1D8F9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675D7C1" w14:textId="77777777" w:rsidTr="00010F0D">
        <w:tc>
          <w:tcPr>
            <w:tcW w:w="0" w:type="auto"/>
            <w:vMerge/>
          </w:tcPr>
          <w:p w14:paraId="1A50BA7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  <w:vAlign w:val="bottom"/>
          </w:tcPr>
          <w:p w14:paraId="260F4DC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542" w:type="dxa"/>
            <w:shd w:val="clear" w:color="auto" w:fill="auto"/>
          </w:tcPr>
          <w:p w14:paraId="3427117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59D539EC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1264" w:type="dxa"/>
          </w:tcPr>
          <w:p w14:paraId="641C0812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226E859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508A12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71BACE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BC458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FBA0138" w14:textId="77777777" w:rsidTr="00010F0D">
        <w:trPr>
          <w:trHeight w:val="254"/>
        </w:trPr>
        <w:tc>
          <w:tcPr>
            <w:tcW w:w="0" w:type="auto"/>
            <w:vMerge/>
          </w:tcPr>
          <w:p w14:paraId="21E30B4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  <w:vAlign w:val="bottom"/>
          </w:tcPr>
          <w:p w14:paraId="1E34D93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542" w:type="dxa"/>
            <w:shd w:val="clear" w:color="auto" w:fill="auto"/>
          </w:tcPr>
          <w:p w14:paraId="6C7F04AD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5FE342ED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1264" w:type="dxa"/>
          </w:tcPr>
          <w:p w14:paraId="2C8B757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D25F0E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397C13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FDCE340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380700E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A1C9FD2" w14:textId="77777777" w:rsidTr="00010F0D">
        <w:tc>
          <w:tcPr>
            <w:tcW w:w="0" w:type="auto"/>
            <w:vMerge/>
          </w:tcPr>
          <w:p w14:paraId="1DCDABB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</w:tcPr>
          <w:p w14:paraId="76426F2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6DAF819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  <w:shd w:val="clear" w:color="auto" w:fill="auto"/>
          </w:tcPr>
          <w:p w14:paraId="010C387C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4CDF956F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3874997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C3157B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BFF7C6C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263" w:type="dxa"/>
          </w:tcPr>
          <w:p w14:paraId="53550CD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0DA19C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7402D42" w14:textId="77777777" w:rsidTr="00010F0D">
        <w:tc>
          <w:tcPr>
            <w:tcW w:w="0" w:type="auto"/>
            <w:vMerge/>
          </w:tcPr>
          <w:p w14:paraId="472C06A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</w:tcPr>
          <w:p w14:paraId="7F08A915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r w:rsidRPr="00C61EE1">
              <w:rPr>
                <w:rFonts w:ascii="Times New Roman" w:hAnsi="Times New Roman" w:cs="Times New Roman"/>
              </w:rPr>
              <w:t>Черняк Максим  Михайлович</w:t>
            </w:r>
          </w:p>
        </w:tc>
        <w:tc>
          <w:tcPr>
            <w:tcW w:w="3542" w:type="dxa"/>
            <w:shd w:val="clear" w:color="auto" w:fill="auto"/>
          </w:tcPr>
          <w:p w14:paraId="0A4B781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0C4B3F76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1264" w:type="dxa"/>
          </w:tcPr>
          <w:p w14:paraId="3DCE4651" w14:textId="77777777" w:rsidR="008813A3" w:rsidRPr="00C61EE1" w:rsidRDefault="00AF08C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2D6C70F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436578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3C968F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0CC435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B5D9F95" w14:textId="77777777" w:rsidTr="00010F0D">
        <w:tc>
          <w:tcPr>
            <w:tcW w:w="0" w:type="auto"/>
            <w:vMerge/>
          </w:tcPr>
          <w:p w14:paraId="34150FD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</w:tcPr>
          <w:p w14:paraId="270DD91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Захарова Алина Сергеевна</w:t>
            </w:r>
          </w:p>
        </w:tc>
        <w:tc>
          <w:tcPr>
            <w:tcW w:w="3542" w:type="dxa"/>
            <w:shd w:val="clear" w:color="auto" w:fill="auto"/>
          </w:tcPr>
          <w:p w14:paraId="594E185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24091C19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1264" w:type="dxa"/>
          </w:tcPr>
          <w:p w14:paraId="0C87B809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4DABF9A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99540F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DEA915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AD653E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266CB5E" w14:textId="77777777" w:rsidTr="00010F0D">
        <w:tc>
          <w:tcPr>
            <w:tcW w:w="0" w:type="auto"/>
            <w:vMerge/>
          </w:tcPr>
          <w:p w14:paraId="61BFE8B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3" w:type="dxa"/>
          </w:tcPr>
          <w:p w14:paraId="1A4FF9FE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</w:p>
        </w:tc>
        <w:tc>
          <w:tcPr>
            <w:tcW w:w="3542" w:type="dxa"/>
            <w:shd w:val="clear" w:color="auto" w:fill="auto"/>
          </w:tcPr>
          <w:p w14:paraId="093657A0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146" w:type="dxa"/>
          </w:tcPr>
          <w:p w14:paraId="04CC3A2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1264" w:type="dxa"/>
          </w:tcPr>
          <w:p w14:paraId="29DF469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5A36AE3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69" w:type="dxa"/>
          </w:tcPr>
          <w:p w14:paraId="19487F7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D4F2C4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162B28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BE7F5AA" w14:textId="77777777" w:rsidTr="00923A04">
        <w:tc>
          <w:tcPr>
            <w:tcW w:w="15619" w:type="dxa"/>
            <w:gridSpan w:val="9"/>
          </w:tcPr>
          <w:p w14:paraId="0B256AA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3579B7ED" w14:textId="77777777" w:rsidR="008D505A" w:rsidRPr="00C61EE1" w:rsidRDefault="008D505A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991D378" w14:textId="77777777" w:rsidR="008D505A" w:rsidRPr="00C61EE1" w:rsidRDefault="008D505A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2C949A15" w14:textId="77777777" w:rsidR="008D505A" w:rsidRPr="00C61EE1" w:rsidRDefault="008D505A" w:rsidP="008D505A">
            <w:pPr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3E856253" w14:textId="77777777" w:rsidTr="00010F0D">
        <w:trPr>
          <w:trHeight w:val="254"/>
        </w:trPr>
        <w:tc>
          <w:tcPr>
            <w:tcW w:w="0" w:type="auto"/>
            <w:vMerge w:val="restart"/>
            <w:vAlign w:val="center"/>
          </w:tcPr>
          <w:p w14:paraId="6CC8530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0" w:type="auto"/>
          </w:tcPr>
          <w:p w14:paraId="5C25E5F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Сливинский Даниил Валентинович</w:t>
            </w:r>
          </w:p>
        </w:tc>
        <w:tc>
          <w:tcPr>
            <w:tcW w:w="3542" w:type="dxa"/>
          </w:tcPr>
          <w:p w14:paraId="34F43E60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1909B634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249FADC0" w14:textId="77777777" w:rsidR="008813A3" w:rsidRPr="00C61EE1" w:rsidRDefault="00172FE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264" w:type="dxa"/>
          </w:tcPr>
          <w:p w14:paraId="1CD975D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D89AF5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61768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B0FF7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99158F5" w14:textId="77777777" w:rsidTr="00010F0D">
        <w:tc>
          <w:tcPr>
            <w:tcW w:w="0" w:type="auto"/>
            <w:vMerge/>
          </w:tcPr>
          <w:p w14:paraId="1E19D14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F7DB94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7539ACA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40A0CCDF" w14:textId="77777777" w:rsidR="008813A3" w:rsidRPr="00C61EE1" w:rsidRDefault="008813A3" w:rsidP="00A06689">
            <w:pPr>
              <w:jc w:val="center"/>
            </w:pPr>
            <w:proofErr w:type="spellStart"/>
            <w:r w:rsidRPr="00C61EE1">
              <w:rPr>
                <w:rFonts w:ascii="Times New Roman" w:hAnsi="Times New Roman" w:cs="Times New Roman"/>
              </w:rPr>
              <w:t>Каб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Модн</w:t>
            </w:r>
            <w:proofErr w:type="spellEnd"/>
            <w:r w:rsidRPr="00C6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14:paraId="73E050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F8EF84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AD7D95E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263" w:type="dxa"/>
          </w:tcPr>
          <w:p w14:paraId="35BAC4B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918701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18E4BDF" w14:textId="77777777" w:rsidTr="00010F0D">
        <w:tc>
          <w:tcPr>
            <w:tcW w:w="0" w:type="auto"/>
            <w:vMerge/>
          </w:tcPr>
          <w:p w14:paraId="780E7BBA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5EAD8EC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Тесленко  Маргарита Николаевна</w:t>
            </w:r>
          </w:p>
        </w:tc>
        <w:tc>
          <w:tcPr>
            <w:tcW w:w="3542" w:type="dxa"/>
          </w:tcPr>
          <w:p w14:paraId="434B13A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323EB435" w14:textId="77777777" w:rsidR="008813A3" w:rsidRPr="00C61EE1" w:rsidRDefault="008813A3" w:rsidP="00A06689">
            <w:pPr>
              <w:jc w:val="center"/>
            </w:pPr>
            <w:proofErr w:type="spellStart"/>
            <w:r w:rsidRPr="00C61EE1">
              <w:rPr>
                <w:rFonts w:ascii="Times New Roman" w:hAnsi="Times New Roman" w:cs="Times New Roman"/>
              </w:rPr>
              <w:t>Каб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Модн</w:t>
            </w:r>
            <w:proofErr w:type="spellEnd"/>
            <w:r w:rsidRPr="00C6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14:paraId="2A941F5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F83D88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01761A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C0B1C7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150BDC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7B3056A" w14:textId="77777777" w:rsidTr="00010F0D">
        <w:trPr>
          <w:trHeight w:val="260"/>
        </w:trPr>
        <w:tc>
          <w:tcPr>
            <w:tcW w:w="0" w:type="auto"/>
            <w:vMerge/>
          </w:tcPr>
          <w:p w14:paraId="5B018127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63C4988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Тесленко  Маргарита Николаевна</w:t>
            </w:r>
          </w:p>
        </w:tc>
        <w:tc>
          <w:tcPr>
            <w:tcW w:w="3542" w:type="dxa"/>
          </w:tcPr>
          <w:p w14:paraId="081C20FA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3A29D78F" w14:textId="77777777" w:rsidR="008813A3" w:rsidRPr="00C61EE1" w:rsidRDefault="008813A3" w:rsidP="00A06689">
            <w:pPr>
              <w:jc w:val="center"/>
            </w:pPr>
            <w:proofErr w:type="spellStart"/>
            <w:r w:rsidRPr="00C61EE1">
              <w:rPr>
                <w:rFonts w:ascii="Times New Roman" w:hAnsi="Times New Roman" w:cs="Times New Roman"/>
              </w:rPr>
              <w:t>Каб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Модн</w:t>
            </w:r>
            <w:proofErr w:type="spellEnd"/>
            <w:r w:rsidRPr="00C6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14:paraId="723F60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461B53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9" w:type="dxa"/>
          </w:tcPr>
          <w:p w14:paraId="3371032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191B2CD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1D85239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C379D93" w14:textId="77777777" w:rsidTr="00010F0D">
        <w:trPr>
          <w:trHeight w:val="260"/>
        </w:trPr>
        <w:tc>
          <w:tcPr>
            <w:tcW w:w="0" w:type="auto"/>
            <w:vMerge/>
          </w:tcPr>
          <w:p w14:paraId="49E377C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6768640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7C091C3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048D4BF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3BA73916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1945E75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9C8F97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9" w:type="dxa"/>
          </w:tcPr>
          <w:p w14:paraId="1E16B2DB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263" w:type="dxa"/>
          </w:tcPr>
          <w:p w14:paraId="67D83B9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D74283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E2A9AD4" w14:textId="77777777" w:rsidTr="00010F0D">
        <w:trPr>
          <w:trHeight w:val="250"/>
        </w:trPr>
        <w:tc>
          <w:tcPr>
            <w:tcW w:w="0" w:type="auto"/>
            <w:vMerge/>
          </w:tcPr>
          <w:p w14:paraId="1CA4D0E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9EF89E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Гриценко Татьяна Геннадьевна</w:t>
            </w:r>
          </w:p>
        </w:tc>
        <w:tc>
          <w:tcPr>
            <w:tcW w:w="3542" w:type="dxa"/>
          </w:tcPr>
          <w:p w14:paraId="758A6E82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5ABE5A5A" w14:textId="77777777" w:rsidR="008813A3" w:rsidRPr="00C61EE1" w:rsidRDefault="008813A3" w:rsidP="00A06689">
            <w:pPr>
              <w:jc w:val="center"/>
            </w:pPr>
            <w:proofErr w:type="spellStart"/>
            <w:r w:rsidRPr="00C61EE1">
              <w:rPr>
                <w:rFonts w:ascii="Times New Roman" w:hAnsi="Times New Roman" w:cs="Times New Roman"/>
              </w:rPr>
              <w:t>Каб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Модн</w:t>
            </w:r>
            <w:proofErr w:type="spellEnd"/>
            <w:r w:rsidRPr="00C6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14:paraId="539D028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49774BCA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00A34E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3FB5E0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D54180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5EEAEFF" w14:textId="77777777" w:rsidTr="00010F0D">
        <w:trPr>
          <w:trHeight w:val="254"/>
        </w:trPr>
        <w:tc>
          <w:tcPr>
            <w:tcW w:w="0" w:type="auto"/>
            <w:vMerge/>
          </w:tcPr>
          <w:p w14:paraId="13825D6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B469C0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Тесленко  Маргарита Николаевна</w:t>
            </w:r>
          </w:p>
        </w:tc>
        <w:tc>
          <w:tcPr>
            <w:tcW w:w="3542" w:type="dxa"/>
          </w:tcPr>
          <w:p w14:paraId="2EDC01E2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494114AE" w14:textId="77777777" w:rsidR="008813A3" w:rsidRPr="00C61EE1" w:rsidRDefault="008813A3" w:rsidP="00A06689">
            <w:pPr>
              <w:jc w:val="center"/>
            </w:pPr>
            <w:proofErr w:type="spellStart"/>
            <w:r w:rsidRPr="00C61EE1">
              <w:rPr>
                <w:rFonts w:ascii="Times New Roman" w:hAnsi="Times New Roman" w:cs="Times New Roman"/>
              </w:rPr>
              <w:t>Каб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Модн</w:t>
            </w:r>
            <w:proofErr w:type="spellEnd"/>
            <w:r w:rsidRPr="00C6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14:paraId="60C323AC" w14:textId="77777777" w:rsidR="008813A3" w:rsidRPr="00C61EE1" w:rsidRDefault="00F817A2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393C788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FE8438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C73A19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B0B920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D963441" w14:textId="77777777" w:rsidTr="00010F0D">
        <w:trPr>
          <w:trHeight w:val="260"/>
        </w:trPr>
        <w:tc>
          <w:tcPr>
            <w:tcW w:w="0" w:type="auto"/>
            <w:vMerge/>
          </w:tcPr>
          <w:p w14:paraId="60BC684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6F8EDD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</w:p>
        </w:tc>
        <w:tc>
          <w:tcPr>
            <w:tcW w:w="3542" w:type="dxa"/>
          </w:tcPr>
          <w:p w14:paraId="06C84119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146" w:type="dxa"/>
          </w:tcPr>
          <w:p w14:paraId="4B760B36" w14:textId="77777777" w:rsidR="008813A3" w:rsidRPr="00C61EE1" w:rsidRDefault="008813A3" w:rsidP="00A06689">
            <w:pPr>
              <w:jc w:val="center"/>
            </w:pPr>
            <w:proofErr w:type="spellStart"/>
            <w:r w:rsidRPr="00C61EE1">
              <w:rPr>
                <w:rFonts w:ascii="Times New Roman" w:hAnsi="Times New Roman" w:cs="Times New Roman"/>
              </w:rPr>
              <w:t>Каб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Модн</w:t>
            </w:r>
            <w:proofErr w:type="spellEnd"/>
            <w:r w:rsidRPr="00C6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14:paraId="0A98FA2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9C0597F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69" w:type="dxa"/>
          </w:tcPr>
          <w:p w14:paraId="533615A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CE8C00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81C37D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5162516" w14:textId="77777777" w:rsidTr="00923A04">
        <w:tc>
          <w:tcPr>
            <w:tcW w:w="15619" w:type="dxa"/>
            <w:gridSpan w:val="9"/>
          </w:tcPr>
          <w:p w14:paraId="265F679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76FE9CDE" w14:textId="77777777" w:rsidTr="00010F0D">
        <w:trPr>
          <w:trHeight w:val="234"/>
        </w:trPr>
        <w:tc>
          <w:tcPr>
            <w:tcW w:w="0" w:type="auto"/>
            <w:vMerge w:val="restart"/>
            <w:vAlign w:val="center"/>
          </w:tcPr>
          <w:p w14:paraId="2D9981E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9 «В»</w:t>
            </w:r>
          </w:p>
        </w:tc>
        <w:tc>
          <w:tcPr>
            <w:tcW w:w="0" w:type="auto"/>
          </w:tcPr>
          <w:p w14:paraId="751A3F21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Приходько Ярослав Алексеевич</w:t>
            </w:r>
          </w:p>
        </w:tc>
        <w:tc>
          <w:tcPr>
            <w:tcW w:w="3542" w:type="dxa"/>
          </w:tcPr>
          <w:p w14:paraId="0AF4D39F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6D672D56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2A432D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E30ED3A" w14:textId="77777777" w:rsidR="008813A3" w:rsidRPr="00C61EE1" w:rsidRDefault="00172FE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6609C81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04E550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81FCCB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755D42D" w14:textId="77777777" w:rsidTr="00010F0D">
        <w:trPr>
          <w:trHeight w:val="234"/>
        </w:trPr>
        <w:tc>
          <w:tcPr>
            <w:tcW w:w="0" w:type="auto"/>
            <w:vMerge/>
            <w:vAlign w:val="center"/>
          </w:tcPr>
          <w:p w14:paraId="20D4D6A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3A9A35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033AB42E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7E1F02C7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4" w:type="dxa"/>
          </w:tcPr>
          <w:p w14:paraId="06BA83B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C5C7C0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30E928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118F0AF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88" w:type="dxa"/>
          </w:tcPr>
          <w:p w14:paraId="54D62BA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E7010D5" w14:textId="77777777" w:rsidTr="00010F0D">
        <w:tc>
          <w:tcPr>
            <w:tcW w:w="0" w:type="auto"/>
            <w:vMerge/>
          </w:tcPr>
          <w:p w14:paraId="72B99DC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55E60C6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Седых Илья Сергеевич</w:t>
            </w:r>
          </w:p>
        </w:tc>
        <w:tc>
          <w:tcPr>
            <w:tcW w:w="3542" w:type="dxa"/>
          </w:tcPr>
          <w:p w14:paraId="75764E56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56A83CAA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4" w:type="dxa"/>
          </w:tcPr>
          <w:p w14:paraId="0F2C36AE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2E3A5A6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FABB75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9A4E00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5533C74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6837F37" w14:textId="77777777" w:rsidTr="00010F0D">
        <w:tc>
          <w:tcPr>
            <w:tcW w:w="0" w:type="auto"/>
            <w:vMerge/>
          </w:tcPr>
          <w:p w14:paraId="6C429DC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52AB084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Седых Илья Сергеевич</w:t>
            </w:r>
          </w:p>
        </w:tc>
        <w:tc>
          <w:tcPr>
            <w:tcW w:w="3542" w:type="dxa"/>
          </w:tcPr>
          <w:p w14:paraId="06693562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0D319CD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4" w:type="dxa"/>
          </w:tcPr>
          <w:p w14:paraId="435991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E2F052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4CE6AC5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86DB43C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33A8319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1D64E62D" w14:textId="77777777" w:rsidTr="00010F0D">
        <w:trPr>
          <w:trHeight w:val="230"/>
        </w:trPr>
        <w:tc>
          <w:tcPr>
            <w:tcW w:w="0" w:type="auto"/>
            <w:vMerge/>
          </w:tcPr>
          <w:p w14:paraId="0DB44982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874C29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125AD85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4229D972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5A87B67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236FDB1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534850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AE0339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626E2DF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1388" w:type="dxa"/>
          </w:tcPr>
          <w:p w14:paraId="3CDA4A6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4155B85" w14:textId="77777777" w:rsidTr="00010F0D">
        <w:trPr>
          <w:trHeight w:val="220"/>
        </w:trPr>
        <w:tc>
          <w:tcPr>
            <w:tcW w:w="0" w:type="auto"/>
            <w:vMerge/>
          </w:tcPr>
          <w:p w14:paraId="42DF0BE3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1D7DE82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r w:rsidRPr="00C61EE1">
              <w:rPr>
                <w:rFonts w:ascii="Times New Roman" w:hAnsi="Times New Roman" w:cs="Times New Roman"/>
              </w:rPr>
              <w:t>Романова Лилия Анатольевна</w:t>
            </w:r>
          </w:p>
        </w:tc>
        <w:tc>
          <w:tcPr>
            <w:tcW w:w="3542" w:type="dxa"/>
          </w:tcPr>
          <w:p w14:paraId="517FC8F0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2E4C835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4" w:type="dxa"/>
          </w:tcPr>
          <w:p w14:paraId="4858985F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09DA4B9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692492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50D359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6CD7BD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432FA90" w14:textId="77777777" w:rsidTr="00010F0D">
        <w:trPr>
          <w:trHeight w:val="224"/>
        </w:trPr>
        <w:tc>
          <w:tcPr>
            <w:tcW w:w="0" w:type="auto"/>
            <w:vMerge/>
          </w:tcPr>
          <w:p w14:paraId="7264EAC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900966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Селина Мария Олеговна</w:t>
            </w:r>
          </w:p>
        </w:tc>
        <w:tc>
          <w:tcPr>
            <w:tcW w:w="3542" w:type="dxa"/>
          </w:tcPr>
          <w:p w14:paraId="44C54294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5E980E44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4" w:type="dxa"/>
          </w:tcPr>
          <w:p w14:paraId="0A683321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264" w:type="dxa"/>
          </w:tcPr>
          <w:p w14:paraId="5A7E261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4884DE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C21289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4F1F70B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582F3D5" w14:textId="77777777" w:rsidTr="00010F0D">
        <w:trPr>
          <w:trHeight w:val="215"/>
        </w:trPr>
        <w:tc>
          <w:tcPr>
            <w:tcW w:w="0" w:type="auto"/>
            <w:vMerge/>
          </w:tcPr>
          <w:p w14:paraId="32C32BFF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47BACA2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</w:p>
        </w:tc>
        <w:tc>
          <w:tcPr>
            <w:tcW w:w="3542" w:type="dxa"/>
          </w:tcPr>
          <w:p w14:paraId="179A71E9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146" w:type="dxa"/>
          </w:tcPr>
          <w:p w14:paraId="1B10ADD2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4" w:type="dxa"/>
          </w:tcPr>
          <w:p w14:paraId="69E9114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D48AF47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5879128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7C7C54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5E88D5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FBFDBA5" w14:textId="77777777" w:rsidTr="000F6BDC">
        <w:trPr>
          <w:trHeight w:val="215"/>
        </w:trPr>
        <w:tc>
          <w:tcPr>
            <w:tcW w:w="15619" w:type="dxa"/>
            <w:gridSpan w:val="9"/>
          </w:tcPr>
          <w:p w14:paraId="60D190B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62A8F705" w14:textId="77777777" w:rsidR="007C648E" w:rsidRPr="00C61EE1" w:rsidRDefault="007C648E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07196C69" w14:textId="77777777" w:rsidR="007C648E" w:rsidRPr="00C61EE1" w:rsidRDefault="007C648E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560B9B4" w14:textId="77777777" w:rsidR="007C648E" w:rsidRPr="00C61EE1" w:rsidRDefault="007C648E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1AC12C1F" w14:textId="77777777" w:rsidR="007C648E" w:rsidRPr="00C61EE1" w:rsidRDefault="007C648E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7FC6734E" w14:textId="77777777" w:rsidR="007C648E" w:rsidRPr="00C61EE1" w:rsidRDefault="007C648E" w:rsidP="00230769">
            <w:pPr>
              <w:jc w:val="center"/>
              <w:rPr>
                <w:rFonts w:ascii="Times New Roman" w:hAnsi="Times New Roman" w:cs="Times New Roman"/>
              </w:rPr>
            </w:pPr>
          </w:p>
          <w:p w14:paraId="4BD1192E" w14:textId="77777777" w:rsidR="007C648E" w:rsidRPr="00C61EE1" w:rsidRDefault="007C648E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2BA66987" w14:textId="77777777" w:rsidTr="00010F0D">
        <w:trPr>
          <w:trHeight w:val="215"/>
        </w:trPr>
        <w:tc>
          <w:tcPr>
            <w:tcW w:w="0" w:type="auto"/>
            <w:vMerge w:val="restart"/>
          </w:tcPr>
          <w:p w14:paraId="6E5A0BED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9 «Г»</w:t>
            </w:r>
          </w:p>
        </w:tc>
        <w:tc>
          <w:tcPr>
            <w:tcW w:w="0" w:type="auto"/>
          </w:tcPr>
          <w:p w14:paraId="0F886BC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Приходько Ярослав Алексеевич</w:t>
            </w:r>
          </w:p>
        </w:tc>
        <w:tc>
          <w:tcPr>
            <w:tcW w:w="3542" w:type="dxa"/>
          </w:tcPr>
          <w:p w14:paraId="7F9B5B53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060B7B8A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018EFE5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65BFA1E6" w14:textId="77777777" w:rsidR="008813A3" w:rsidRPr="00C61EE1" w:rsidRDefault="00172FE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03B2D60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ECA08A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27BA283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34EA2281" w14:textId="77777777" w:rsidTr="00010F0D">
        <w:trPr>
          <w:trHeight w:val="215"/>
        </w:trPr>
        <w:tc>
          <w:tcPr>
            <w:tcW w:w="0" w:type="auto"/>
            <w:vMerge/>
          </w:tcPr>
          <w:p w14:paraId="2A2B30D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5FC946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55D6CC8C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2C72047B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4" w:type="dxa"/>
          </w:tcPr>
          <w:p w14:paraId="2D22B28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2728E38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6AE7CA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EEFEF40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88" w:type="dxa"/>
          </w:tcPr>
          <w:p w14:paraId="65BA3E0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83F7548" w14:textId="77777777" w:rsidTr="00010F0D">
        <w:trPr>
          <w:trHeight w:val="215"/>
        </w:trPr>
        <w:tc>
          <w:tcPr>
            <w:tcW w:w="0" w:type="auto"/>
            <w:vMerge/>
          </w:tcPr>
          <w:p w14:paraId="153A7CC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FD2279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Федоров Андрей Викторович</w:t>
            </w:r>
          </w:p>
        </w:tc>
        <w:tc>
          <w:tcPr>
            <w:tcW w:w="3542" w:type="dxa"/>
          </w:tcPr>
          <w:p w14:paraId="3C470196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0B14B70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4" w:type="dxa"/>
          </w:tcPr>
          <w:p w14:paraId="34BE51B9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451F94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7D5E9A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472382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CE0699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C19EC8B" w14:textId="77777777" w:rsidTr="00010F0D">
        <w:trPr>
          <w:trHeight w:val="215"/>
        </w:trPr>
        <w:tc>
          <w:tcPr>
            <w:tcW w:w="0" w:type="auto"/>
            <w:vMerge/>
          </w:tcPr>
          <w:p w14:paraId="35834A9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8D21B77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Федоров Андрей Викторович</w:t>
            </w:r>
          </w:p>
        </w:tc>
        <w:tc>
          <w:tcPr>
            <w:tcW w:w="3542" w:type="dxa"/>
          </w:tcPr>
          <w:p w14:paraId="7F746112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2EBCDC43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4" w:type="dxa"/>
          </w:tcPr>
          <w:p w14:paraId="1E5ABF66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1A6D635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1894F7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BBB0F14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123E539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C9F7245" w14:textId="77777777" w:rsidTr="00010F0D">
        <w:trPr>
          <w:trHeight w:val="215"/>
        </w:trPr>
        <w:tc>
          <w:tcPr>
            <w:tcW w:w="0" w:type="auto"/>
            <w:vMerge/>
          </w:tcPr>
          <w:p w14:paraId="09949A25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4EA247B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45864E83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4C7ECA89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372CC688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4BC9244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E82701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D13258D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263" w:type="dxa"/>
          </w:tcPr>
          <w:p w14:paraId="1294948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912ADB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4E5BDB45" w14:textId="77777777" w:rsidTr="00010F0D">
        <w:trPr>
          <w:trHeight w:val="215"/>
        </w:trPr>
        <w:tc>
          <w:tcPr>
            <w:tcW w:w="0" w:type="auto"/>
            <w:vMerge/>
          </w:tcPr>
          <w:p w14:paraId="5BEF6F4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B8D933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Жданова Любовь Николаевна</w:t>
            </w:r>
          </w:p>
        </w:tc>
        <w:tc>
          <w:tcPr>
            <w:tcW w:w="3542" w:type="dxa"/>
          </w:tcPr>
          <w:p w14:paraId="5155B8A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609A2C1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4" w:type="dxa"/>
          </w:tcPr>
          <w:p w14:paraId="159B7D5A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264" w:type="dxa"/>
          </w:tcPr>
          <w:p w14:paraId="0924A23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5D70CF0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BC259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9E481F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4095B77" w14:textId="77777777" w:rsidTr="00010F0D">
        <w:trPr>
          <w:trHeight w:val="215"/>
        </w:trPr>
        <w:tc>
          <w:tcPr>
            <w:tcW w:w="0" w:type="auto"/>
            <w:vMerge/>
          </w:tcPr>
          <w:p w14:paraId="34F7B26B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D84903C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Селина Мария Олеговна</w:t>
            </w:r>
          </w:p>
        </w:tc>
        <w:tc>
          <w:tcPr>
            <w:tcW w:w="3542" w:type="dxa"/>
          </w:tcPr>
          <w:p w14:paraId="019E0DB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2780D6A3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4" w:type="dxa"/>
          </w:tcPr>
          <w:p w14:paraId="14B6E4B0" w14:textId="77777777" w:rsidR="008813A3" w:rsidRPr="00C61EE1" w:rsidRDefault="00434501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476FFF2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E9B664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AAE6B89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306028C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65ECC0FB" w14:textId="77777777" w:rsidTr="00010F0D">
        <w:trPr>
          <w:trHeight w:val="215"/>
        </w:trPr>
        <w:tc>
          <w:tcPr>
            <w:tcW w:w="0" w:type="auto"/>
            <w:vMerge/>
          </w:tcPr>
          <w:p w14:paraId="2606EA2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250BE3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</w:p>
        </w:tc>
        <w:tc>
          <w:tcPr>
            <w:tcW w:w="3542" w:type="dxa"/>
          </w:tcPr>
          <w:p w14:paraId="1E9F2A97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146" w:type="dxa"/>
          </w:tcPr>
          <w:p w14:paraId="5B31A33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4" w:type="dxa"/>
          </w:tcPr>
          <w:p w14:paraId="1A4F764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57A7BCE" w14:textId="77777777" w:rsidR="008813A3" w:rsidRPr="00C61EE1" w:rsidRDefault="0063078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69" w:type="dxa"/>
          </w:tcPr>
          <w:p w14:paraId="76EC762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87CF08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C2581A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0F55BD50" w14:textId="77777777" w:rsidTr="000F6BDC">
        <w:trPr>
          <w:trHeight w:val="215"/>
        </w:trPr>
        <w:tc>
          <w:tcPr>
            <w:tcW w:w="15619" w:type="dxa"/>
            <w:gridSpan w:val="9"/>
          </w:tcPr>
          <w:p w14:paraId="46B4560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3A3" w:rsidRPr="00C61EE1" w14:paraId="23BD9AB9" w14:textId="77777777" w:rsidTr="00010F0D">
        <w:trPr>
          <w:trHeight w:val="215"/>
        </w:trPr>
        <w:tc>
          <w:tcPr>
            <w:tcW w:w="0" w:type="auto"/>
            <w:vMerge w:val="restart"/>
          </w:tcPr>
          <w:p w14:paraId="674C6D5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lastRenderedPageBreak/>
              <w:t>9 «Д»</w:t>
            </w:r>
          </w:p>
        </w:tc>
        <w:tc>
          <w:tcPr>
            <w:tcW w:w="0" w:type="auto"/>
          </w:tcPr>
          <w:p w14:paraId="7A0AB2A9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Корнилов Александр Николаевич</w:t>
            </w:r>
          </w:p>
        </w:tc>
        <w:tc>
          <w:tcPr>
            <w:tcW w:w="3542" w:type="dxa"/>
          </w:tcPr>
          <w:p w14:paraId="0774EF5D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«Общая физическая подготовка»</w:t>
            </w:r>
          </w:p>
        </w:tc>
        <w:tc>
          <w:tcPr>
            <w:tcW w:w="1146" w:type="dxa"/>
          </w:tcPr>
          <w:p w14:paraId="2C0F80E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61EE1">
              <w:rPr>
                <w:rFonts w:ascii="Times New Roman" w:hAnsi="Times New Roman" w:cs="Times New Roman"/>
              </w:rPr>
              <w:t>.з</w:t>
            </w:r>
            <w:proofErr w:type="gramEnd"/>
            <w:r w:rsidRPr="00C61EE1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64" w:type="dxa"/>
          </w:tcPr>
          <w:p w14:paraId="69D0E7A5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0E539AF5" w14:textId="77777777" w:rsidR="008813A3" w:rsidRPr="00C61EE1" w:rsidRDefault="008A073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15.10-15.40</w:t>
            </w:r>
          </w:p>
        </w:tc>
        <w:tc>
          <w:tcPr>
            <w:tcW w:w="1369" w:type="dxa"/>
          </w:tcPr>
          <w:p w14:paraId="386C5FB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0A046C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FC8C1C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5CB3D79" w14:textId="77777777" w:rsidTr="00010F0D">
        <w:trPr>
          <w:trHeight w:val="215"/>
        </w:trPr>
        <w:tc>
          <w:tcPr>
            <w:tcW w:w="0" w:type="auto"/>
            <w:vMerge/>
          </w:tcPr>
          <w:p w14:paraId="3BE578FC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D5F23DA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Волобуева Юлия Викторовна</w:t>
            </w:r>
          </w:p>
        </w:tc>
        <w:tc>
          <w:tcPr>
            <w:tcW w:w="3542" w:type="dxa"/>
          </w:tcPr>
          <w:p w14:paraId="75EF46E5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«Здорово быть здоровым»</w:t>
            </w:r>
          </w:p>
        </w:tc>
        <w:tc>
          <w:tcPr>
            <w:tcW w:w="1146" w:type="dxa"/>
          </w:tcPr>
          <w:p w14:paraId="777FC430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4" w:type="dxa"/>
          </w:tcPr>
          <w:p w14:paraId="7B964F2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067BD1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36CF3763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68CA4BC" w14:textId="77777777" w:rsidR="008813A3" w:rsidRPr="00C61EE1" w:rsidRDefault="00121AEE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388" w:type="dxa"/>
          </w:tcPr>
          <w:p w14:paraId="1C989CF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DD04C54" w14:textId="77777777" w:rsidTr="00010F0D">
        <w:trPr>
          <w:trHeight w:val="215"/>
        </w:trPr>
        <w:tc>
          <w:tcPr>
            <w:tcW w:w="0" w:type="auto"/>
            <w:vMerge/>
          </w:tcPr>
          <w:p w14:paraId="01022134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49C07DFD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 xml:space="preserve">Черняк Максим  Михайлович </w:t>
            </w:r>
          </w:p>
        </w:tc>
        <w:tc>
          <w:tcPr>
            <w:tcW w:w="3542" w:type="dxa"/>
          </w:tcPr>
          <w:p w14:paraId="78AE324B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F86AA9" w:rsidRPr="00C61EE1">
              <w:rPr>
                <w:rFonts w:ascii="Times New Roman" w:hAnsi="Times New Roman" w:cs="Times New Roman"/>
              </w:rPr>
              <w:t>Разговоры</w:t>
            </w:r>
            <w:r w:rsidRPr="00C61EE1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C61EE1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61EE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46" w:type="dxa"/>
          </w:tcPr>
          <w:p w14:paraId="4DCC5551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4" w:type="dxa"/>
          </w:tcPr>
          <w:p w14:paraId="32F1D7D2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264" w:type="dxa"/>
          </w:tcPr>
          <w:p w14:paraId="02F1738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03E8B1AC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0F4C17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18AFDD7A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218229D4" w14:textId="77777777" w:rsidTr="00010F0D">
        <w:trPr>
          <w:trHeight w:val="215"/>
        </w:trPr>
        <w:tc>
          <w:tcPr>
            <w:tcW w:w="0" w:type="auto"/>
            <w:vMerge/>
          </w:tcPr>
          <w:p w14:paraId="2B0CFAC9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BFDBF0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 xml:space="preserve">Черняк Максим  Михайлович </w:t>
            </w:r>
          </w:p>
        </w:tc>
        <w:tc>
          <w:tcPr>
            <w:tcW w:w="3542" w:type="dxa"/>
          </w:tcPr>
          <w:p w14:paraId="40976FF6" w14:textId="77777777" w:rsidR="008813A3" w:rsidRPr="00C61EE1" w:rsidRDefault="008813A3" w:rsidP="007074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146" w:type="dxa"/>
          </w:tcPr>
          <w:p w14:paraId="0CAF19D5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4" w:type="dxa"/>
          </w:tcPr>
          <w:p w14:paraId="347EB9E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7CAF7FC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73C4F3F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5D03773" w14:textId="77777777" w:rsidR="008813A3" w:rsidRPr="00C61EE1" w:rsidRDefault="00F86AA9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8.00-8.25</w:t>
            </w:r>
          </w:p>
        </w:tc>
        <w:tc>
          <w:tcPr>
            <w:tcW w:w="1388" w:type="dxa"/>
          </w:tcPr>
          <w:p w14:paraId="7FEC2631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EF8F9B0" w14:textId="77777777" w:rsidTr="00010F0D">
        <w:trPr>
          <w:trHeight w:val="215"/>
        </w:trPr>
        <w:tc>
          <w:tcPr>
            <w:tcW w:w="0" w:type="auto"/>
            <w:vMerge/>
          </w:tcPr>
          <w:p w14:paraId="198B5F98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2DEF8D4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Базуев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Максим Анатольевич</w:t>
            </w:r>
          </w:p>
          <w:p w14:paraId="0EFC8FBF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Токарь Василина Геннадьевна</w:t>
            </w:r>
          </w:p>
        </w:tc>
        <w:tc>
          <w:tcPr>
            <w:tcW w:w="3542" w:type="dxa"/>
          </w:tcPr>
          <w:p w14:paraId="0A2344BE" w14:textId="77777777" w:rsidR="008813A3" w:rsidRPr="00C61EE1" w:rsidRDefault="008813A3" w:rsidP="007074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eastAsia="Calibri" w:hAnsi="Times New Roman" w:cs="Times New Roman"/>
                <w:color w:val="000000"/>
              </w:rPr>
              <w:t xml:space="preserve">Основы программирования на </w:t>
            </w:r>
            <w:proofErr w:type="spellStart"/>
            <w:r w:rsidRPr="00C61EE1">
              <w:rPr>
                <w:rFonts w:ascii="Times New Roman" w:eastAsia="Calibri" w:hAnsi="Times New Roman" w:cs="Times New Roman"/>
                <w:color w:val="000000"/>
              </w:rPr>
              <w:t>Python</w:t>
            </w:r>
            <w:proofErr w:type="spellEnd"/>
          </w:p>
        </w:tc>
        <w:tc>
          <w:tcPr>
            <w:tcW w:w="1146" w:type="dxa"/>
          </w:tcPr>
          <w:p w14:paraId="0610E2E7" w14:textId="77777777" w:rsidR="008813A3" w:rsidRPr="00C61EE1" w:rsidRDefault="008813A3" w:rsidP="00A06689">
            <w:pPr>
              <w:jc w:val="center"/>
              <w:rPr>
                <w:rFonts w:ascii="Times New Roman" w:hAnsi="Times New Roman" w:cs="Times New Roman"/>
              </w:rPr>
            </w:pPr>
            <w:r w:rsidRPr="00C61EE1">
              <w:rPr>
                <w:rFonts w:ascii="Times New Roman" w:hAnsi="Times New Roman" w:cs="Times New Roman"/>
              </w:rPr>
              <w:t>202/208</w:t>
            </w:r>
          </w:p>
        </w:tc>
        <w:tc>
          <w:tcPr>
            <w:tcW w:w="1264" w:type="dxa"/>
          </w:tcPr>
          <w:p w14:paraId="50DD5C0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57208DE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16EFA49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028A0302" w14:textId="77777777" w:rsidR="008813A3" w:rsidRPr="00C61EE1" w:rsidRDefault="00D0147A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1388" w:type="dxa"/>
          </w:tcPr>
          <w:p w14:paraId="03A22884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50EAC61D" w14:textId="77777777" w:rsidTr="00010F0D">
        <w:trPr>
          <w:trHeight w:val="215"/>
        </w:trPr>
        <w:tc>
          <w:tcPr>
            <w:tcW w:w="0" w:type="auto"/>
            <w:vMerge/>
          </w:tcPr>
          <w:p w14:paraId="308FCC71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7A2CAD1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r w:rsidRPr="00C61EE1">
              <w:rPr>
                <w:rFonts w:ascii="Times New Roman" w:hAnsi="Times New Roman" w:cs="Times New Roman"/>
              </w:rPr>
              <w:t>Черняк Максим  Михайлович</w:t>
            </w:r>
          </w:p>
        </w:tc>
        <w:tc>
          <w:tcPr>
            <w:tcW w:w="3542" w:type="dxa"/>
          </w:tcPr>
          <w:p w14:paraId="5B4B7D81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  <w:bCs/>
              </w:rPr>
              <w:t>«Олимпиадная математика»</w:t>
            </w:r>
          </w:p>
        </w:tc>
        <w:tc>
          <w:tcPr>
            <w:tcW w:w="1146" w:type="dxa"/>
          </w:tcPr>
          <w:p w14:paraId="7A1AA5EF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4" w:type="dxa"/>
          </w:tcPr>
          <w:p w14:paraId="6B5CCD7D" w14:textId="77777777" w:rsidR="008813A3" w:rsidRPr="00C61EE1" w:rsidRDefault="00EC6A7F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264" w:type="dxa"/>
          </w:tcPr>
          <w:p w14:paraId="6244246D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6B3658B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EF64CA2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69E6A8E8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C61EE1" w14:paraId="769E503F" w14:textId="77777777" w:rsidTr="00010F0D">
        <w:trPr>
          <w:trHeight w:val="215"/>
        </w:trPr>
        <w:tc>
          <w:tcPr>
            <w:tcW w:w="0" w:type="auto"/>
            <w:vMerge/>
          </w:tcPr>
          <w:p w14:paraId="59BF2DB6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6497D88" w14:textId="77777777" w:rsidR="008813A3" w:rsidRPr="00C61EE1" w:rsidRDefault="008813A3" w:rsidP="0070749B">
            <w:pPr>
              <w:rPr>
                <w:rFonts w:ascii="Times New Roman" w:hAnsi="Times New Roman" w:cs="Times New Roman"/>
                <w:color w:val="000000"/>
              </w:rPr>
            </w:pPr>
            <w:r w:rsidRPr="00C61EE1">
              <w:rPr>
                <w:rFonts w:ascii="Times New Roman" w:hAnsi="Times New Roman" w:cs="Times New Roman"/>
              </w:rPr>
              <w:t>Захарова Алина Сергеевна</w:t>
            </w:r>
          </w:p>
        </w:tc>
        <w:tc>
          <w:tcPr>
            <w:tcW w:w="3542" w:type="dxa"/>
          </w:tcPr>
          <w:p w14:paraId="1C6178CA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61EE1">
              <w:rPr>
                <w:rFonts w:ascii="Times New Roman" w:hAnsi="Times New Roman" w:cs="Times New Roman"/>
              </w:rPr>
              <w:t>«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r w:rsidRPr="00C61EE1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61EE1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6" w:type="dxa"/>
          </w:tcPr>
          <w:p w14:paraId="6263A191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4" w:type="dxa"/>
          </w:tcPr>
          <w:p w14:paraId="233A1CC2" w14:textId="77777777" w:rsidR="008813A3" w:rsidRPr="00C61EE1" w:rsidRDefault="00E74F66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15.50-16.20</w:t>
            </w:r>
          </w:p>
        </w:tc>
        <w:tc>
          <w:tcPr>
            <w:tcW w:w="1264" w:type="dxa"/>
          </w:tcPr>
          <w:p w14:paraId="076DF33B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14:paraId="2018CD1E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281B197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7486E8CF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3A3" w:rsidRPr="00E13431" w14:paraId="6E5607CA" w14:textId="77777777" w:rsidTr="00010F0D">
        <w:trPr>
          <w:trHeight w:val="215"/>
        </w:trPr>
        <w:tc>
          <w:tcPr>
            <w:tcW w:w="0" w:type="auto"/>
            <w:vMerge/>
          </w:tcPr>
          <w:p w14:paraId="32797540" w14:textId="77777777" w:rsidR="008813A3" w:rsidRPr="00C61EE1" w:rsidRDefault="008813A3" w:rsidP="00923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893F588" w14:textId="77777777" w:rsidR="008813A3" w:rsidRPr="00C61EE1" w:rsidRDefault="008813A3" w:rsidP="0070749B">
            <w:pPr>
              <w:rPr>
                <w:rFonts w:ascii="Times New Roman" w:hAnsi="Times New Roman" w:cs="Times New Roman"/>
              </w:rPr>
            </w:pPr>
            <w:proofErr w:type="spellStart"/>
            <w:r w:rsidRPr="00C61EE1">
              <w:rPr>
                <w:rFonts w:ascii="Times New Roman" w:hAnsi="Times New Roman" w:cs="Times New Roman"/>
              </w:rPr>
              <w:t>Кублинская</w:t>
            </w:r>
            <w:proofErr w:type="spellEnd"/>
            <w:r w:rsidRPr="00C61EE1">
              <w:rPr>
                <w:rFonts w:ascii="Times New Roman" w:hAnsi="Times New Roman" w:cs="Times New Roman"/>
              </w:rPr>
              <w:t xml:space="preserve"> Ирена </w:t>
            </w:r>
            <w:proofErr w:type="spellStart"/>
            <w:r w:rsidRPr="00C61EE1">
              <w:rPr>
                <w:rFonts w:ascii="Times New Roman" w:hAnsi="Times New Roman" w:cs="Times New Roman"/>
              </w:rPr>
              <w:t>Еронимовна</w:t>
            </w:r>
            <w:proofErr w:type="spellEnd"/>
          </w:p>
        </w:tc>
        <w:tc>
          <w:tcPr>
            <w:tcW w:w="3542" w:type="dxa"/>
          </w:tcPr>
          <w:p w14:paraId="5F3F6814" w14:textId="77777777" w:rsidR="008813A3" w:rsidRPr="00C61EE1" w:rsidRDefault="008813A3" w:rsidP="0070749B">
            <w:pPr>
              <w:rPr>
                <w:rFonts w:ascii="Times New Roman" w:hAnsi="Times New Roman" w:cs="Times New Roman"/>
                <w:bCs/>
              </w:rPr>
            </w:pPr>
            <w:r w:rsidRPr="00C61EE1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146" w:type="dxa"/>
          </w:tcPr>
          <w:p w14:paraId="1E88A2E8" w14:textId="77777777" w:rsidR="008813A3" w:rsidRPr="00C61EE1" w:rsidRDefault="008813A3" w:rsidP="00A06689">
            <w:pPr>
              <w:jc w:val="center"/>
            </w:pPr>
            <w:r w:rsidRPr="00C61E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4" w:type="dxa"/>
          </w:tcPr>
          <w:p w14:paraId="7ADE5760" w14:textId="77777777" w:rsidR="008813A3" w:rsidRPr="00C61EE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14:paraId="3ECAE773" w14:textId="77777777" w:rsidR="008813A3" w:rsidRPr="00E13431" w:rsidRDefault="00A978D4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EE1">
              <w:rPr>
                <w:rFonts w:ascii="Times New Roman" w:hAnsi="Times New Roman" w:cs="Times New Roman"/>
                <w:b/>
              </w:rPr>
              <w:t>16.30-17.00</w:t>
            </w:r>
            <w:bookmarkStart w:id="0" w:name="_GoBack"/>
            <w:bookmarkEnd w:id="0"/>
          </w:p>
        </w:tc>
        <w:tc>
          <w:tcPr>
            <w:tcW w:w="1369" w:type="dxa"/>
          </w:tcPr>
          <w:p w14:paraId="091DFE13" w14:textId="77777777" w:rsidR="008813A3" w:rsidRPr="00E1343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EA8C377" w14:textId="77777777" w:rsidR="008813A3" w:rsidRPr="00E1343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14:paraId="0B5F9EA6" w14:textId="77777777" w:rsidR="008813A3" w:rsidRPr="00E13431" w:rsidRDefault="008813A3" w:rsidP="00230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75C724" w14:textId="77777777" w:rsidR="0005105D" w:rsidRDefault="0005105D"/>
    <w:sectPr w:rsidR="0005105D" w:rsidSect="00051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5D"/>
    <w:rsid w:val="00010291"/>
    <w:rsid w:val="00010F0D"/>
    <w:rsid w:val="00013799"/>
    <w:rsid w:val="000460C5"/>
    <w:rsid w:val="0005105D"/>
    <w:rsid w:val="00051EC1"/>
    <w:rsid w:val="0005497A"/>
    <w:rsid w:val="000910DC"/>
    <w:rsid w:val="000934A9"/>
    <w:rsid w:val="00094DED"/>
    <w:rsid w:val="000A27D8"/>
    <w:rsid w:val="000B628F"/>
    <w:rsid w:val="000C5301"/>
    <w:rsid w:val="000E2BF1"/>
    <w:rsid w:val="000F6BDC"/>
    <w:rsid w:val="00100FED"/>
    <w:rsid w:val="00102205"/>
    <w:rsid w:val="00121AEE"/>
    <w:rsid w:val="0014306E"/>
    <w:rsid w:val="00153AE2"/>
    <w:rsid w:val="001631A1"/>
    <w:rsid w:val="00172FE9"/>
    <w:rsid w:val="00197411"/>
    <w:rsid w:val="001F0823"/>
    <w:rsid w:val="002103B1"/>
    <w:rsid w:val="002105E9"/>
    <w:rsid w:val="00230769"/>
    <w:rsid w:val="002337AC"/>
    <w:rsid w:val="00241138"/>
    <w:rsid w:val="00244187"/>
    <w:rsid w:val="002578BA"/>
    <w:rsid w:val="002B390F"/>
    <w:rsid w:val="002E50AE"/>
    <w:rsid w:val="002F13F4"/>
    <w:rsid w:val="0030128E"/>
    <w:rsid w:val="00351A2A"/>
    <w:rsid w:val="0036000D"/>
    <w:rsid w:val="003A2537"/>
    <w:rsid w:val="003A3A1B"/>
    <w:rsid w:val="003D367C"/>
    <w:rsid w:val="003E6966"/>
    <w:rsid w:val="003F1BA2"/>
    <w:rsid w:val="00421561"/>
    <w:rsid w:val="00434501"/>
    <w:rsid w:val="00454E09"/>
    <w:rsid w:val="004671AF"/>
    <w:rsid w:val="00497128"/>
    <w:rsid w:val="004C23E9"/>
    <w:rsid w:val="004E370D"/>
    <w:rsid w:val="00515BA2"/>
    <w:rsid w:val="0053025F"/>
    <w:rsid w:val="00571DC5"/>
    <w:rsid w:val="00572CE6"/>
    <w:rsid w:val="005A507C"/>
    <w:rsid w:val="005D4297"/>
    <w:rsid w:val="00605173"/>
    <w:rsid w:val="00617286"/>
    <w:rsid w:val="00630783"/>
    <w:rsid w:val="006331E3"/>
    <w:rsid w:val="00671857"/>
    <w:rsid w:val="006943EA"/>
    <w:rsid w:val="006C3603"/>
    <w:rsid w:val="0070749B"/>
    <w:rsid w:val="00736BDA"/>
    <w:rsid w:val="007403DC"/>
    <w:rsid w:val="007876A7"/>
    <w:rsid w:val="0079349C"/>
    <w:rsid w:val="00794BD2"/>
    <w:rsid w:val="007C648E"/>
    <w:rsid w:val="007D6F00"/>
    <w:rsid w:val="007E37C3"/>
    <w:rsid w:val="0081350D"/>
    <w:rsid w:val="008136A9"/>
    <w:rsid w:val="00827BED"/>
    <w:rsid w:val="0085289F"/>
    <w:rsid w:val="00857A2E"/>
    <w:rsid w:val="0086688D"/>
    <w:rsid w:val="008813A3"/>
    <w:rsid w:val="00881C5D"/>
    <w:rsid w:val="00882FE4"/>
    <w:rsid w:val="0088455F"/>
    <w:rsid w:val="008878C7"/>
    <w:rsid w:val="00892C15"/>
    <w:rsid w:val="008A073E"/>
    <w:rsid w:val="008B1B6C"/>
    <w:rsid w:val="008B1E0C"/>
    <w:rsid w:val="008B43DF"/>
    <w:rsid w:val="008B7FF7"/>
    <w:rsid w:val="008D505A"/>
    <w:rsid w:val="00907218"/>
    <w:rsid w:val="009134DD"/>
    <w:rsid w:val="00923A04"/>
    <w:rsid w:val="00926D6D"/>
    <w:rsid w:val="00936B26"/>
    <w:rsid w:val="0095257B"/>
    <w:rsid w:val="00977269"/>
    <w:rsid w:val="009C7C5C"/>
    <w:rsid w:val="00A06689"/>
    <w:rsid w:val="00A53E9D"/>
    <w:rsid w:val="00A609BA"/>
    <w:rsid w:val="00A63E84"/>
    <w:rsid w:val="00A826DB"/>
    <w:rsid w:val="00A83422"/>
    <w:rsid w:val="00A978D4"/>
    <w:rsid w:val="00AE2707"/>
    <w:rsid w:val="00AF08C6"/>
    <w:rsid w:val="00B3411B"/>
    <w:rsid w:val="00B82EAD"/>
    <w:rsid w:val="00B91891"/>
    <w:rsid w:val="00BD045F"/>
    <w:rsid w:val="00C12B44"/>
    <w:rsid w:val="00C61EE1"/>
    <w:rsid w:val="00C76797"/>
    <w:rsid w:val="00C96337"/>
    <w:rsid w:val="00CB4255"/>
    <w:rsid w:val="00CD0ADF"/>
    <w:rsid w:val="00CD61EC"/>
    <w:rsid w:val="00CE0F78"/>
    <w:rsid w:val="00CE5820"/>
    <w:rsid w:val="00D0147A"/>
    <w:rsid w:val="00D0478F"/>
    <w:rsid w:val="00D146ED"/>
    <w:rsid w:val="00D4375F"/>
    <w:rsid w:val="00D44E57"/>
    <w:rsid w:val="00D55D52"/>
    <w:rsid w:val="00D6387E"/>
    <w:rsid w:val="00D664B4"/>
    <w:rsid w:val="00D91F4C"/>
    <w:rsid w:val="00DB2FCE"/>
    <w:rsid w:val="00DC0E00"/>
    <w:rsid w:val="00E13431"/>
    <w:rsid w:val="00E41C9B"/>
    <w:rsid w:val="00E74F66"/>
    <w:rsid w:val="00EC6A7F"/>
    <w:rsid w:val="00ED3DC0"/>
    <w:rsid w:val="00EF6F4F"/>
    <w:rsid w:val="00F0029C"/>
    <w:rsid w:val="00F17CC7"/>
    <w:rsid w:val="00F80D4A"/>
    <w:rsid w:val="00F817A2"/>
    <w:rsid w:val="00F86AA9"/>
    <w:rsid w:val="00FA18D1"/>
    <w:rsid w:val="00FA6613"/>
    <w:rsid w:val="00FB3E9C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D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5D"/>
    <w:rPr>
      <w:rFonts w:ascii="Tahoma" w:hAnsi="Tahoma" w:cs="Tahoma"/>
      <w:sz w:val="16"/>
      <w:szCs w:val="16"/>
    </w:rPr>
  </w:style>
  <w:style w:type="character" w:customStyle="1" w:styleId="c16">
    <w:name w:val="c16"/>
    <w:rsid w:val="000B628F"/>
  </w:style>
  <w:style w:type="character" w:customStyle="1" w:styleId="c3">
    <w:name w:val="c3"/>
    <w:rsid w:val="000B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5D"/>
    <w:rPr>
      <w:rFonts w:ascii="Tahoma" w:hAnsi="Tahoma" w:cs="Tahoma"/>
      <w:sz w:val="16"/>
      <w:szCs w:val="16"/>
    </w:rPr>
  </w:style>
  <w:style w:type="character" w:customStyle="1" w:styleId="c16">
    <w:name w:val="c16"/>
    <w:rsid w:val="000B628F"/>
  </w:style>
  <w:style w:type="character" w:customStyle="1" w:styleId="c3">
    <w:name w:val="c3"/>
    <w:rsid w:val="000B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14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2024-01-24T08:01:00Z</cp:lastPrinted>
  <dcterms:created xsi:type="dcterms:W3CDTF">2024-01-18T11:52:00Z</dcterms:created>
  <dcterms:modified xsi:type="dcterms:W3CDTF">2024-03-07T12:48:00Z</dcterms:modified>
</cp:coreProperties>
</file>